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tag w:val="goog_rdk_0"/>
        <w:id w:val="-1837825110"/>
      </w:sdtPr>
      <w:sdtEndPr/>
      <w:sdtContent>
        <w:p w14:paraId="644C10F5" w14:textId="77777777" w:rsidR="00D94930" w:rsidRDefault="009C5A7E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Parallel Session I </w:t>
          </w:r>
        </w:p>
      </w:sdtContent>
    </w:sdt>
    <w:sdt>
      <w:sdtPr>
        <w:tag w:val="goog_rdk_1"/>
        <w:id w:val="-882095957"/>
      </w:sdtPr>
      <w:sdtEndPr/>
      <w:sdtContent>
        <w:p w14:paraId="55338243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Date: 6</w:t>
          </w:r>
          <w:r>
            <w:rPr>
              <w:b/>
              <w:sz w:val="24"/>
              <w:szCs w:val="24"/>
              <w:vertAlign w:val="superscript"/>
            </w:rPr>
            <w:t>th</w:t>
          </w:r>
          <w:r>
            <w:rPr>
              <w:b/>
              <w:sz w:val="24"/>
              <w:szCs w:val="24"/>
            </w:rPr>
            <w:t xml:space="preserve"> July 2019</w:t>
          </w:r>
        </w:p>
      </w:sdtContent>
    </w:sdt>
    <w:sdt>
      <w:sdtPr>
        <w:tag w:val="goog_rdk_2"/>
        <w:id w:val="696506499"/>
      </w:sdtPr>
      <w:sdtEndPr/>
      <w:sdtContent>
        <w:p w14:paraId="34191676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Time: 1100 – 1300</w:t>
          </w:r>
        </w:p>
      </w:sdtContent>
    </w:sdt>
    <w:sdt>
      <w:sdtPr>
        <w:tag w:val="goog_rdk_3"/>
        <w:id w:val="-1835679386"/>
      </w:sdtPr>
      <w:sdtEndPr/>
      <w:sdtContent>
        <w:p w14:paraId="417F89B4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Venue: Main Lecture Hall 2, DITC</w:t>
          </w:r>
        </w:p>
      </w:sdtContent>
    </w:sdt>
    <w:sdt>
      <w:sdtPr>
        <w:tag w:val="goog_rdk_4"/>
        <w:id w:val="-1031723959"/>
      </w:sdtPr>
      <w:sdtEndPr/>
      <w:sdtContent>
        <w:p w14:paraId="54D29A40" w14:textId="77777777" w:rsidR="00D94930" w:rsidRDefault="00C051A5">
          <w:pPr>
            <w:spacing w:after="0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5"/>
        <w:id w:val="1608082707"/>
      </w:sdtPr>
      <w:sdtEndPr/>
      <w:sdtContent>
        <w:p w14:paraId="2E747D9D" w14:textId="77777777" w:rsidR="00D94930" w:rsidRDefault="009C5A7E">
          <w:pPr>
            <w:spacing w:after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Chairperson: Norzamziah Binti Afzainizam</w:t>
          </w:r>
        </w:p>
      </w:sdtContent>
    </w:sdt>
    <w:sdt>
      <w:sdtPr>
        <w:tag w:val="goog_rdk_6"/>
        <w:id w:val="-765157396"/>
      </w:sdtPr>
      <w:sdtEndPr/>
      <w:sdtContent>
        <w:p w14:paraId="4603CD3F" w14:textId="77777777" w:rsidR="00D94930" w:rsidRDefault="009C5A7E">
          <w:pPr>
            <w:spacing w:after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 Keeper: Iliana Mohd Ali</w:t>
          </w:r>
        </w:p>
      </w:sdtContent>
    </w:sdt>
    <w:tbl>
      <w:tblPr>
        <w:tblStyle w:val="a6"/>
        <w:tblW w:w="8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365"/>
        <w:gridCol w:w="6747"/>
      </w:tblGrid>
      <w:tr w:rsidR="00D94930" w14:paraId="25EB1A41" w14:textId="77777777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7"/>
              <w:id w:val="-1796284524"/>
            </w:sdtPr>
            <w:sdtEndPr/>
            <w:sdtContent>
              <w:p w14:paraId="1AE5C23B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</w:t>
                </w:r>
              </w:p>
            </w:sdtContent>
          </w:sdt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8"/>
              <w:id w:val="-1990622023"/>
            </w:sdtPr>
            <w:sdtEndPr/>
            <w:sdtContent>
              <w:p w14:paraId="7B590AD3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ID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9"/>
              <w:id w:val="39098941"/>
            </w:sdtPr>
            <w:sdtEndPr/>
            <w:sdtContent>
              <w:p w14:paraId="2201461A" w14:textId="77777777" w:rsidR="00D94930" w:rsidRDefault="009C5A7E">
                <w:pPr>
                  <w:tabs>
                    <w:tab w:val="left" w:pos="3606"/>
                    <w:tab w:val="center" w:pos="3853"/>
                  </w:tabs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Title/ Author</w:t>
                </w:r>
              </w:p>
            </w:sdtContent>
          </w:sdt>
        </w:tc>
      </w:tr>
      <w:tr w:rsidR="00D94930" w14:paraId="287E1B5A" w14:textId="77777777">
        <w:trPr>
          <w:trHeight w:val="28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"/>
              <w:id w:val="-2073268875"/>
            </w:sdtPr>
            <w:sdtEndPr/>
            <w:sdtContent>
              <w:p w14:paraId="475AFC0A" w14:textId="77777777" w:rsidR="00D94930" w:rsidRDefault="00C051A5">
                <w:pPr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1"/>
              <w:id w:val="1807890815"/>
            </w:sdtPr>
            <w:sdtEndPr/>
            <w:sdtContent>
              <w:p w14:paraId="0883EFF7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136</w:t>
                </w:r>
              </w:p>
            </w:sdtContent>
          </w:sdt>
          <w:sdt>
            <w:sdtPr>
              <w:tag w:val="goog_rdk_12"/>
              <w:id w:val="435719149"/>
            </w:sdtPr>
            <w:sdtEndPr/>
            <w:sdtContent>
              <w:p w14:paraId="48999286" w14:textId="77777777" w:rsidR="00D94930" w:rsidRDefault="009C5A7E">
                <w:pPr>
                  <w:spacing w:after="0" w:line="240" w:lineRule="auto"/>
                  <w:jc w:val="center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11.00 – 11.17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3"/>
              <w:id w:val="1898858999"/>
            </w:sdtPr>
            <w:sdtEndPr/>
            <w:sdtContent>
              <w:p w14:paraId="4696F692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E-TRAFFIC SUMMONS MOBILE APPLICATION (ESMA)</w:t>
                </w:r>
              </w:p>
            </w:sdtContent>
          </w:sdt>
        </w:tc>
      </w:tr>
      <w:tr w:rsidR="00D94930" w14:paraId="6AA4E890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"/>
              <w:id w:val="-803545539"/>
            </w:sdtPr>
            <w:sdtEndPr/>
            <w:sdtContent>
              <w:p w14:paraId="08EC1D25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5"/>
              <w:id w:val="1175462068"/>
            </w:sdtPr>
            <w:sdtEndPr/>
            <w:sdtContent>
              <w:p w14:paraId="6526D8ED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6"/>
              <w:id w:val="-562409877"/>
            </w:sdtPr>
            <w:sdtEndPr/>
            <w:sdtContent>
              <w:p w14:paraId="1E5CD6B0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Mohd Suffian Sulaiman, Marshima Mohd Rosli, Mohd Helmy Abdul Wahab and Zuraidah Derasit</w:t>
                </w:r>
              </w:p>
            </w:sdtContent>
          </w:sdt>
        </w:tc>
      </w:tr>
      <w:tr w:rsidR="00D94930" w14:paraId="45366E3A" w14:textId="77777777">
        <w:trPr>
          <w:trHeight w:val="5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7"/>
              <w:id w:val="-1365592665"/>
            </w:sdtPr>
            <w:sdtEndPr/>
            <w:sdtContent>
              <w:p w14:paraId="537AD938" w14:textId="77777777" w:rsidR="00D94930" w:rsidRDefault="00C051A5">
                <w:pPr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8"/>
              <w:id w:val="643930475"/>
            </w:sdtPr>
            <w:sdtEndPr/>
            <w:sdtContent>
              <w:p w14:paraId="2AEC0B51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23</w:t>
                </w:r>
              </w:p>
            </w:sdtContent>
          </w:sdt>
          <w:sdt>
            <w:sdtPr>
              <w:tag w:val="goog_rdk_19"/>
              <w:id w:val="56136401"/>
            </w:sdtPr>
            <w:sdtEndPr/>
            <w:sdtContent>
              <w:p w14:paraId="3C7AF153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11.17 – 11.34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"/>
              <w:id w:val="-1457556730"/>
            </w:sdtPr>
            <w:sdtEndPr/>
            <w:sdtContent>
              <w:p w14:paraId="5388E141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FACTORS FACILITATING SOCIO-COGNITIVE-AFFECTIVE ENGAGEMENTS AND PLAYFULNESS AMONG MALAYSIAN SENIORS: A CASE STUDY</w:t>
                </w:r>
              </w:p>
            </w:sdtContent>
          </w:sdt>
        </w:tc>
      </w:tr>
      <w:tr w:rsidR="00D94930" w14:paraId="0E4B5457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"/>
              <w:id w:val="188725491"/>
            </w:sdtPr>
            <w:sdtEndPr/>
            <w:sdtContent>
              <w:p w14:paraId="542F8B53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2"/>
              <w:id w:val="-1332836047"/>
            </w:sdtPr>
            <w:sdtEndPr/>
            <w:sdtContent>
              <w:p w14:paraId="3F00CA57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3"/>
              <w:id w:val="1841119202"/>
            </w:sdtPr>
            <w:sdtEndPr/>
            <w:sdtContent>
              <w:p w14:paraId="1C5F479F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Raj Kiran Kaur Charan Jeet Singh and Chien-Sing Lee</w:t>
                </w:r>
              </w:p>
            </w:sdtContent>
          </w:sdt>
        </w:tc>
      </w:tr>
      <w:tr w:rsidR="00D94930" w14:paraId="25679EC0" w14:textId="77777777">
        <w:trPr>
          <w:trHeight w:val="6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4"/>
              <w:id w:val="517044554"/>
            </w:sdtPr>
            <w:sdtEndPr/>
            <w:sdtContent>
              <w:p w14:paraId="7AEF3C35" w14:textId="77777777" w:rsidR="00D94930" w:rsidRDefault="00C051A5">
                <w:pPr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5"/>
              <w:id w:val="1525740726"/>
            </w:sdtPr>
            <w:sdtEndPr/>
            <w:sdtContent>
              <w:p w14:paraId="46E5BCB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35</w:t>
                </w:r>
              </w:p>
            </w:sdtContent>
          </w:sdt>
          <w:sdt>
            <w:sdtPr>
              <w:tag w:val="goog_rdk_26"/>
              <w:id w:val="1411809350"/>
            </w:sdtPr>
            <w:sdtEndPr/>
            <w:sdtContent>
              <w:p w14:paraId="7685448A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11.34 – 11.51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7"/>
              <w:id w:val="1623184937"/>
            </w:sdtPr>
            <w:sdtEndPr/>
            <w:sdtContent>
              <w:p w14:paraId="71A36BB3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LEAP MOTION-ENHANCED VIDEO GAMES TO ENCOURAGE MORE WRIST EXERCISE AND INTERGENERATIONAL ENGAGEMENT</w:t>
                </w:r>
              </w:p>
            </w:sdtContent>
          </w:sdt>
        </w:tc>
      </w:tr>
      <w:tr w:rsidR="00D94930" w14:paraId="17842222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8"/>
              <w:id w:val="1455445393"/>
            </w:sdtPr>
            <w:sdtEndPr/>
            <w:sdtContent>
              <w:p w14:paraId="1341F4CF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9"/>
              <w:id w:val="-473761704"/>
            </w:sdtPr>
            <w:sdtEndPr/>
            <w:sdtContent>
              <w:p w14:paraId="6459607F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0"/>
              <w:id w:val="-1429957936"/>
            </w:sdtPr>
            <w:sdtEndPr/>
            <w:sdtContent>
              <w:p w14:paraId="53D7C3EC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Hong-Wei Wong and Chien-Sing Lee</w:t>
                </w:r>
              </w:p>
            </w:sdtContent>
          </w:sdt>
        </w:tc>
      </w:tr>
      <w:tr w:rsidR="00D94930" w14:paraId="28807D8C" w14:textId="77777777">
        <w:trPr>
          <w:trHeight w:val="5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1"/>
              <w:id w:val="-1709635894"/>
            </w:sdtPr>
            <w:sdtEndPr/>
            <w:sdtContent>
              <w:p w14:paraId="431E2D52" w14:textId="77777777" w:rsidR="00D94930" w:rsidRDefault="00C051A5">
                <w:pPr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2"/>
              <w:id w:val="-1034814217"/>
            </w:sdtPr>
            <w:sdtEndPr/>
            <w:sdtContent>
              <w:p w14:paraId="77BD7AC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14</w:t>
                </w:r>
              </w:p>
            </w:sdtContent>
          </w:sdt>
          <w:sdt>
            <w:sdtPr>
              <w:tag w:val="goog_rdk_33"/>
              <w:id w:val="-36898778"/>
            </w:sdtPr>
            <w:sdtEndPr/>
            <w:sdtContent>
              <w:p w14:paraId="3B1B216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11.51 – 12.08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4"/>
              <w:id w:val="931090991"/>
            </w:sdtPr>
            <w:sdtEndPr/>
            <w:sdtContent>
              <w:p w14:paraId="1ADCED18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EVALUATION OF ENERGY CONSUMPTION AND EMISSIONS OF BAS KITE IN KUALA TERENGGANU FROM THE DEVELOPMENT OF ITS DRIVING CYCLE</w:t>
                </w:r>
              </w:p>
            </w:sdtContent>
          </w:sdt>
        </w:tc>
      </w:tr>
      <w:tr w:rsidR="00D94930" w14:paraId="334F7571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5"/>
              <w:id w:val="486590323"/>
            </w:sdtPr>
            <w:sdtEndPr/>
            <w:sdtContent>
              <w:p w14:paraId="645D36CE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6"/>
              <w:id w:val="-235853566"/>
            </w:sdtPr>
            <w:sdtEndPr/>
            <w:sdtContent>
              <w:p w14:paraId="670C5998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7"/>
              <w:id w:val="-2038188789"/>
            </w:sdtPr>
            <w:sdtEndPr/>
            <w:sdtContent>
              <w:p w14:paraId="5FD61779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Salisa Abdul Rahman</w:t>
                </w:r>
              </w:p>
            </w:sdtContent>
          </w:sdt>
        </w:tc>
      </w:tr>
      <w:tr w:rsidR="00D94930" w14:paraId="1796049A" w14:textId="77777777">
        <w:trPr>
          <w:trHeight w:val="4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8"/>
              <w:id w:val="-757052267"/>
            </w:sdtPr>
            <w:sdtEndPr/>
            <w:sdtContent>
              <w:p w14:paraId="0A594CE4" w14:textId="77777777" w:rsidR="00D94930" w:rsidRDefault="00C051A5">
                <w:pPr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9"/>
              <w:id w:val="1470935822"/>
            </w:sdtPr>
            <w:sdtEndPr/>
            <w:sdtContent>
              <w:p w14:paraId="1EE77C54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27</w:t>
                </w:r>
              </w:p>
            </w:sdtContent>
          </w:sdt>
          <w:sdt>
            <w:sdtPr>
              <w:tag w:val="goog_rdk_40"/>
              <w:id w:val="2132676365"/>
            </w:sdtPr>
            <w:sdtEndPr/>
            <w:sdtContent>
              <w:p w14:paraId="31997084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12.08 – 12.25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41"/>
              <w:id w:val="-1506897565"/>
            </w:sdtPr>
            <w:sdtEndPr/>
            <w:sdtContent>
              <w:p w14:paraId="667E5529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RESOURCE-KNOWLEDGE-MIXED KNOWLEDGE MANAGEMENT APPROACHES TO ENHANCING E-COMMERCE SUSTAINABILITY: A COMPARATIVE CASE STUDY</w:t>
                </w:r>
              </w:p>
            </w:sdtContent>
          </w:sdt>
        </w:tc>
      </w:tr>
      <w:tr w:rsidR="00D94930" w14:paraId="61556499" w14:textId="77777777">
        <w:trPr>
          <w:trHeight w:val="4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2"/>
              <w:id w:val="-683826310"/>
            </w:sdtPr>
            <w:sdtEndPr/>
            <w:sdtContent>
              <w:p w14:paraId="713B4156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3"/>
              <w:id w:val="-569963751"/>
            </w:sdtPr>
            <w:sdtEndPr/>
            <w:sdtContent>
              <w:p w14:paraId="094685B1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4"/>
              <w:id w:val="415910049"/>
            </w:sdtPr>
            <w:sdtEndPr/>
            <w:sdtContent>
              <w:p w14:paraId="71839E1B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Lee-Yin Yew and Chien-Sing Lee</w:t>
                </w:r>
              </w:p>
            </w:sdtContent>
          </w:sdt>
        </w:tc>
      </w:tr>
      <w:tr w:rsidR="00D94930" w14:paraId="5AB9ED87" w14:textId="77777777">
        <w:trPr>
          <w:trHeight w:val="28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5"/>
              <w:id w:val="-1545441026"/>
            </w:sdtPr>
            <w:sdtEndPr/>
            <w:sdtContent>
              <w:p w14:paraId="240125EA" w14:textId="77777777" w:rsidR="00D94930" w:rsidRDefault="00C051A5">
                <w:pPr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6"/>
              <w:id w:val="448753708"/>
            </w:sdtPr>
            <w:sdtEndPr/>
            <w:sdtContent>
              <w:p w14:paraId="5B183DC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111</w:t>
                </w:r>
              </w:p>
            </w:sdtContent>
          </w:sdt>
          <w:sdt>
            <w:sdtPr>
              <w:tag w:val="goog_rdk_47"/>
              <w:id w:val="-1759433323"/>
            </w:sdtPr>
            <w:sdtEndPr/>
            <w:sdtContent>
              <w:p w14:paraId="4C07B95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12.25 – 12.42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48"/>
              <w:id w:val="-187987145"/>
            </w:sdtPr>
            <w:sdtEndPr/>
            <w:sdtContent>
              <w:p w14:paraId="5F5F0118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APPLICATION OF TECHNOLOGY IN TEACHING AND FACILITATING OF ISLAMIC EDUCATION IN 4TH INDUSTRIAL REVOLUTION</w:t>
                </w:r>
              </w:p>
            </w:sdtContent>
          </w:sdt>
        </w:tc>
      </w:tr>
      <w:tr w:rsidR="00D94930" w14:paraId="7139CF0A" w14:textId="77777777">
        <w:trPr>
          <w:trHeight w:val="30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9"/>
              <w:id w:val="446051534"/>
            </w:sdtPr>
            <w:sdtEndPr/>
            <w:sdtContent>
              <w:p w14:paraId="29DA3EE4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50"/>
              <w:id w:val="149104899"/>
            </w:sdtPr>
            <w:sdtEndPr/>
            <w:sdtContent>
              <w:p w14:paraId="34AB8B6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51"/>
              <w:id w:val="-1782649690"/>
            </w:sdtPr>
            <w:sdtEndPr/>
            <w:sdtContent>
              <w:p w14:paraId="34105280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Talhah Ajmain, Asma Aqilah, Hadis Rahman, Khairul Latif, Ahmad Marzuki and Nur Razan Izzati</w:t>
                </w:r>
              </w:p>
            </w:sdtContent>
          </w:sdt>
        </w:tc>
      </w:tr>
      <w:tr w:rsidR="00D94930" w14:paraId="4982B412" w14:textId="77777777">
        <w:trPr>
          <w:trHeight w:val="4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52"/>
              <w:id w:val="260568993"/>
            </w:sdtPr>
            <w:sdtEndPr/>
            <w:sdtContent>
              <w:p w14:paraId="51C8AAF8" w14:textId="77777777" w:rsidR="00D94930" w:rsidRDefault="00C051A5">
                <w:pPr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53"/>
              <w:id w:val="1067996425"/>
            </w:sdtPr>
            <w:sdtEndPr/>
            <w:sdtContent>
              <w:p w14:paraId="1A53BB2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116</w:t>
                </w:r>
              </w:p>
            </w:sdtContent>
          </w:sdt>
          <w:sdt>
            <w:sdtPr>
              <w:tag w:val="goog_rdk_54"/>
              <w:id w:val="-1996249699"/>
            </w:sdtPr>
            <w:sdtEndPr/>
            <w:sdtContent>
              <w:p w14:paraId="193F461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12.42 – 12.59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55"/>
              <w:id w:val="-470127590"/>
            </w:sdtPr>
            <w:sdtEndPr/>
            <w:sdtContent>
              <w:p w14:paraId="2B71D846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TO TRUST OR NOT TO TRUST? AN INVESTIGATION INTO USERS’ ACTION AND PERCEPTION TOWARDS CROWDSOURCED INFORMATION</w:t>
                </w:r>
              </w:p>
            </w:sdtContent>
          </w:sdt>
        </w:tc>
      </w:tr>
      <w:tr w:rsidR="00D94930" w14:paraId="6292E615" w14:textId="77777777">
        <w:trPr>
          <w:trHeight w:val="46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56"/>
              <w:id w:val="-1967186655"/>
            </w:sdtPr>
            <w:sdtEndPr/>
            <w:sdtContent>
              <w:p w14:paraId="3642EAAF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57"/>
              <w:id w:val="-737246806"/>
            </w:sdtPr>
            <w:sdtEndPr/>
            <w:sdtContent>
              <w:p w14:paraId="403214BD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58"/>
              <w:id w:val="-1126929765"/>
            </w:sdtPr>
            <w:sdtEndPr/>
            <w:sdtContent>
              <w:p w14:paraId="5C527658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Aqilah Azizan and Hazleen Aris</w:t>
                </w:r>
              </w:p>
            </w:sdtContent>
          </w:sdt>
        </w:tc>
      </w:tr>
      <w:tr w:rsidR="00D94930" w14:paraId="7C3197E8" w14:textId="77777777">
        <w:trPr>
          <w:trHeight w:val="2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59"/>
              <w:id w:val="677231742"/>
            </w:sdtPr>
            <w:sdtEndPr/>
            <w:sdtContent>
              <w:p w14:paraId="3891A4D9" w14:textId="77777777" w:rsidR="00D94930" w:rsidRDefault="00C051A5">
                <w:pPr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0"/>
              <w:id w:val="-1575972852"/>
            </w:sdtPr>
            <w:sdtEndPr/>
            <w:sdtContent>
              <w:p w14:paraId="466DDDEA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122</w:t>
                </w:r>
              </w:p>
            </w:sdtContent>
          </w:sdt>
          <w:sdt>
            <w:sdtPr>
              <w:tag w:val="goog_rdk_61"/>
              <w:id w:val="-2136391017"/>
            </w:sdtPr>
            <w:sdtEndPr/>
            <w:sdtContent>
              <w:p w14:paraId="7FE745FA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12.59 – 13.16</w:t>
                </w:r>
              </w:p>
            </w:sdtContent>
          </w:sdt>
          <w:sdt>
            <w:sdtPr>
              <w:tag w:val="goog_rdk_62"/>
              <w:id w:val="-267772781"/>
            </w:sdtPr>
            <w:sdtEndPr/>
            <w:sdtContent>
              <w:p w14:paraId="66747E34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63"/>
              <w:id w:val="-1872597389"/>
            </w:sdtPr>
            <w:sdtEndPr/>
            <w:sdtContent>
              <w:p w14:paraId="1E1A90CC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THE BALANCED SCORECARD: IS THAT SUIT FOR MALAYSIAN PRIVATE INSTITUTIONS OF HIGHER LEARNING</w:t>
                </w:r>
              </w:p>
            </w:sdtContent>
          </w:sdt>
        </w:tc>
      </w:tr>
      <w:tr w:rsidR="00D94930" w14:paraId="417F467D" w14:textId="77777777">
        <w:trPr>
          <w:trHeight w:val="6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4"/>
              <w:id w:val="-2010815821"/>
            </w:sdtPr>
            <w:sdtEndPr/>
            <w:sdtContent>
              <w:p w14:paraId="159D8928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5"/>
              <w:id w:val="-1279558851"/>
            </w:sdtPr>
            <w:sdtEndPr/>
            <w:sdtContent>
              <w:p w14:paraId="57A39055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66"/>
              <w:id w:val="938568604"/>
            </w:sdtPr>
            <w:sdtEndPr/>
            <w:sdtContent>
              <w:p w14:paraId="38E4EDB0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Mohamad Hafiz Rosli, Farrah Fawzia Md Ariff and Jamaliah Said</w:t>
                </w:r>
              </w:p>
            </w:sdtContent>
          </w:sdt>
        </w:tc>
      </w:tr>
    </w:tbl>
    <w:sdt>
      <w:sdtPr>
        <w:tag w:val="goog_rdk_67"/>
        <w:id w:val="-1817797331"/>
      </w:sdtPr>
      <w:sdtEndPr/>
      <w:sdtContent>
        <w:p w14:paraId="4AC0032D" w14:textId="77777777" w:rsidR="00D94930" w:rsidRDefault="00C051A5">
          <w:pPr>
            <w:spacing w:after="0"/>
            <w:rPr>
              <w:i/>
              <w:sz w:val="24"/>
              <w:szCs w:val="24"/>
            </w:rPr>
          </w:pPr>
        </w:p>
      </w:sdtContent>
    </w:sdt>
    <w:sdt>
      <w:sdtPr>
        <w:tag w:val="goog_rdk_68"/>
        <w:id w:val="847989337"/>
      </w:sdtPr>
      <w:sdtEndPr/>
      <w:sdtContent>
        <w:p w14:paraId="4346A00D" w14:textId="77777777" w:rsidR="00D94930" w:rsidRDefault="009C5A7E">
          <w:pPr>
            <w:spacing w:after="0"/>
          </w:pPr>
          <w:r>
            <w:rPr>
              <w:i/>
              <w:sz w:val="24"/>
              <w:szCs w:val="24"/>
            </w:rPr>
            <w:t>*</w:t>
          </w:r>
          <w:r>
            <w:rPr>
              <w:sz w:val="24"/>
              <w:szCs w:val="24"/>
            </w:rPr>
            <w:t>Subject to change. 10 minutes slide presentation and 5 minutes Q&amp;A (+2 minutes : buffer)</w:t>
          </w:r>
        </w:p>
      </w:sdtContent>
    </w:sdt>
    <w:sdt>
      <w:sdtPr>
        <w:tag w:val="goog_rdk_69"/>
        <w:id w:val="-1786570169"/>
      </w:sdtPr>
      <w:sdtEndPr/>
      <w:sdtContent>
        <w:p w14:paraId="0776F03D" w14:textId="77777777" w:rsidR="00D94930" w:rsidRDefault="009C5A7E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Parallel Session II </w:t>
          </w:r>
        </w:p>
      </w:sdtContent>
    </w:sdt>
    <w:sdt>
      <w:sdtPr>
        <w:tag w:val="goog_rdk_70"/>
        <w:id w:val="1825157936"/>
      </w:sdtPr>
      <w:sdtEndPr/>
      <w:sdtContent>
        <w:p w14:paraId="78EAFBA5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Date: 6</w:t>
          </w:r>
          <w:r>
            <w:rPr>
              <w:b/>
              <w:sz w:val="24"/>
              <w:szCs w:val="24"/>
              <w:vertAlign w:val="superscript"/>
            </w:rPr>
            <w:t>th</w:t>
          </w:r>
          <w:r>
            <w:rPr>
              <w:b/>
              <w:sz w:val="24"/>
              <w:szCs w:val="24"/>
            </w:rPr>
            <w:t xml:space="preserve"> July 2019</w:t>
          </w:r>
        </w:p>
      </w:sdtContent>
    </w:sdt>
    <w:sdt>
      <w:sdtPr>
        <w:tag w:val="goog_rdk_71"/>
        <w:id w:val="-1595850772"/>
      </w:sdtPr>
      <w:sdtEndPr/>
      <w:sdtContent>
        <w:p w14:paraId="69C4DE94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Time: 1400 – 1515</w:t>
          </w:r>
        </w:p>
      </w:sdtContent>
    </w:sdt>
    <w:sdt>
      <w:sdtPr>
        <w:tag w:val="goog_rdk_72"/>
        <w:id w:val="-1612055460"/>
      </w:sdtPr>
      <w:sdtEndPr/>
      <w:sdtContent>
        <w:p w14:paraId="409BB480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Venue: Main Lecture Hall 2, DITC</w:t>
          </w:r>
        </w:p>
      </w:sdtContent>
    </w:sdt>
    <w:sdt>
      <w:sdtPr>
        <w:tag w:val="goog_rdk_73"/>
        <w:id w:val="-810248028"/>
      </w:sdtPr>
      <w:sdtEndPr/>
      <w:sdtContent>
        <w:p w14:paraId="30685915" w14:textId="77777777" w:rsidR="00D94930" w:rsidRDefault="00C051A5">
          <w:pPr>
            <w:spacing w:after="0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74"/>
        <w:id w:val="844130383"/>
      </w:sdtPr>
      <w:sdtEndPr/>
      <w:sdtContent>
        <w:p w14:paraId="2E2E5884" w14:textId="77777777" w:rsidR="00D94930" w:rsidRDefault="009C5A7E">
          <w:pPr>
            <w:spacing w:after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Chairperson: Akhyari Bin Nasir</w:t>
          </w:r>
        </w:p>
      </w:sdtContent>
    </w:sdt>
    <w:sdt>
      <w:sdtPr>
        <w:tag w:val="goog_rdk_75"/>
        <w:id w:val="132906664"/>
      </w:sdtPr>
      <w:sdtEndPr/>
      <w:sdtContent>
        <w:p w14:paraId="43068A48" w14:textId="77777777" w:rsidR="00D94930" w:rsidRDefault="009C5A7E">
          <w:pPr>
            <w:spacing w:after="12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 Keeper: Mohd Nazri Bin Ibrahim</w:t>
          </w:r>
        </w:p>
      </w:sdtContent>
    </w:sdt>
    <w:tbl>
      <w:tblPr>
        <w:tblStyle w:val="a7"/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268"/>
        <w:gridCol w:w="6961"/>
      </w:tblGrid>
      <w:tr w:rsidR="00D94930" w14:paraId="4B7024CA" w14:textId="77777777">
        <w:trPr>
          <w:trHeight w:val="4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76"/>
              <w:id w:val="-606188884"/>
            </w:sdtPr>
            <w:sdtEndPr/>
            <w:sdtContent>
              <w:p w14:paraId="6CF3CD3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</w:t>
                </w:r>
              </w:p>
            </w:sdtContent>
          </w:sdt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77"/>
              <w:id w:val="-349023928"/>
            </w:sdtPr>
            <w:sdtEndPr/>
            <w:sdtContent>
              <w:p w14:paraId="60138CE4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ID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78"/>
              <w:id w:val="-1868133348"/>
            </w:sdtPr>
            <w:sdtEndPr/>
            <w:sdtContent>
              <w:p w14:paraId="6910FAB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Title/ Author</w:t>
                </w:r>
              </w:p>
            </w:sdtContent>
          </w:sdt>
        </w:tc>
      </w:tr>
      <w:tr w:rsidR="00D94930" w14:paraId="72101EB1" w14:textId="77777777">
        <w:trPr>
          <w:trHeight w:val="5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79"/>
              <w:id w:val="1796632911"/>
            </w:sdtPr>
            <w:sdtEndPr/>
            <w:sdtContent>
              <w:p w14:paraId="28402417" w14:textId="77777777" w:rsidR="00D94930" w:rsidRDefault="00C051A5">
                <w:pPr>
                  <w:numPr>
                    <w:ilvl w:val="0"/>
                    <w:numId w:val="4"/>
                  </w:numPr>
                  <w:spacing w:after="0" w:line="240" w:lineRule="auto"/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0"/>
              <w:id w:val="759023164"/>
            </w:sdtPr>
            <w:sdtEndPr/>
            <w:sdtContent>
              <w:p w14:paraId="3FB53D81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166</w:t>
                </w:r>
              </w:p>
            </w:sdtContent>
          </w:sdt>
          <w:sdt>
            <w:sdtPr>
              <w:tag w:val="goog_rdk_81"/>
              <w:id w:val="1096059963"/>
            </w:sdtPr>
            <w:sdtEndPr/>
            <w:sdtContent>
              <w:p w14:paraId="27054BB7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14.00 – 14.17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2"/>
              <w:id w:val="144479033"/>
            </w:sdtPr>
            <w:sdtEndPr/>
            <w:sdtContent>
              <w:p w14:paraId="11367AC2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NOVEL HRS-BASED POROUS CORE PHOTONIC CRYSTAL FIBRE FOR TERAHERTZ WAVE GUIDANCE</w:t>
                </w:r>
              </w:p>
            </w:sdtContent>
          </w:sdt>
        </w:tc>
      </w:tr>
      <w:tr w:rsidR="00D94930" w14:paraId="66299FFB" w14:textId="77777777">
        <w:trPr>
          <w:trHeight w:val="3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3"/>
              <w:id w:val="1319701327"/>
            </w:sdtPr>
            <w:sdtEndPr/>
            <w:sdtContent>
              <w:p w14:paraId="6F7671A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4"/>
              <w:id w:val="844830075"/>
            </w:sdtPr>
            <w:sdtEndPr/>
            <w:sdtContent>
              <w:p w14:paraId="2DF3B99D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85"/>
              <w:id w:val="1703441364"/>
            </w:sdtPr>
            <w:sdtEndPr/>
            <w:sdtContent>
              <w:p w14:paraId="7A2485B0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Izaddeen Yakasai, Pg Emeroylariffion Abas, Feroza Begum, Norazanita Shamsuddin and Shubi Kaijage</w:t>
                </w:r>
              </w:p>
            </w:sdtContent>
          </w:sdt>
        </w:tc>
      </w:tr>
      <w:tr w:rsidR="00D94930" w14:paraId="644B387F" w14:textId="77777777">
        <w:trPr>
          <w:trHeight w:val="7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6"/>
              <w:id w:val="-643893496"/>
            </w:sdtPr>
            <w:sdtEndPr/>
            <w:sdtContent>
              <w:p w14:paraId="65EB4183" w14:textId="77777777" w:rsidR="00D94930" w:rsidRDefault="00C051A5">
                <w:pPr>
                  <w:numPr>
                    <w:ilvl w:val="0"/>
                    <w:numId w:val="4"/>
                  </w:numPr>
                  <w:spacing w:after="0" w:line="240" w:lineRule="auto"/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7"/>
              <w:id w:val="1778287156"/>
            </w:sdtPr>
            <w:sdtEndPr/>
            <w:sdtContent>
              <w:p w14:paraId="0D3D3CEC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140</w:t>
                </w:r>
              </w:p>
            </w:sdtContent>
          </w:sdt>
          <w:sdt>
            <w:sdtPr>
              <w:tag w:val="goog_rdk_88"/>
              <w:id w:val="1805127436"/>
            </w:sdtPr>
            <w:sdtEndPr/>
            <w:sdtContent>
              <w:p w14:paraId="0156E6A8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14.17 – 14.34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9"/>
              <w:id w:val="-2092768235"/>
            </w:sdtPr>
            <w:sdtEndPr/>
            <w:sdtContent>
              <w:p w14:paraId="7DDB61FE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TWO-ELEMENT ARRAY ANTENNA CIRCUIT MODEL FOR ULTRA WIDEBAND (UWB) APPLICATION</w:t>
                </w:r>
              </w:p>
            </w:sdtContent>
          </w:sdt>
        </w:tc>
      </w:tr>
      <w:tr w:rsidR="00D94930" w14:paraId="6983A568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90"/>
              <w:id w:val="1743909741"/>
            </w:sdtPr>
            <w:sdtEndPr/>
            <w:sdtContent>
              <w:p w14:paraId="34C342D1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91"/>
              <w:id w:val="-97254655"/>
            </w:sdtPr>
            <w:sdtEndPr/>
            <w:sdtContent>
              <w:p w14:paraId="41E72E3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92"/>
              <w:id w:val="2147082591"/>
            </w:sdtPr>
            <w:sdtEndPr/>
            <w:sdtContent>
              <w:p w14:paraId="5CE57342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Chia Ping Lee</w:t>
                </w:r>
              </w:p>
            </w:sdtContent>
          </w:sdt>
        </w:tc>
      </w:tr>
      <w:tr w:rsidR="00D94930" w14:paraId="7E7916CB" w14:textId="77777777">
        <w:trPr>
          <w:trHeight w:val="5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93"/>
              <w:id w:val="1492365986"/>
            </w:sdtPr>
            <w:sdtEndPr/>
            <w:sdtContent>
              <w:p w14:paraId="7A6D7F56" w14:textId="77777777" w:rsidR="00D94930" w:rsidRDefault="00C051A5">
                <w:pPr>
                  <w:numPr>
                    <w:ilvl w:val="0"/>
                    <w:numId w:val="4"/>
                  </w:numPr>
                  <w:spacing w:after="0" w:line="240" w:lineRule="auto"/>
                  <w:ind w:left="357" w:hanging="357"/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94"/>
              <w:id w:val="1176921483"/>
            </w:sdtPr>
            <w:sdtEndPr/>
            <w:sdtContent>
              <w:p w14:paraId="55BB1069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172</w:t>
                </w:r>
              </w:p>
            </w:sdtContent>
          </w:sdt>
          <w:sdt>
            <w:sdtPr>
              <w:tag w:val="goog_rdk_95"/>
              <w:id w:val="-521022042"/>
            </w:sdtPr>
            <w:sdtEndPr/>
            <w:sdtContent>
              <w:p w14:paraId="047163E4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14.34 – 14.51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96"/>
              <w:id w:val="-1692594475"/>
            </w:sdtPr>
            <w:sdtEndPr/>
            <w:sdtContent>
              <w:p w14:paraId="0D11C9D8" w14:textId="77777777" w:rsidR="00D94930" w:rsidRDefault="009C5A7E">
                <w:pPr>
                  <w:spacing w:after="0" w:line="240" w:lineRule="auto"/>
                </w:pPr>
                <w:r>
                  <w:rPr>
                    <w:color w:val="000000"/>
                    <w:sz w:val="24"/>
                    <w:szCs w:val="24"/>
                  </w:rPr>
                  <w:t>AN INTEGRATED MODEL ON AIRPORT TERMINAL LEVEL OF SATISFACTION FOR SERVICE QUALITY EVALUATION: A PROPOSAL</w:t>
                </w:r>
              </w:p>
            </w:sdtContent>
          </w:sdt>
        </w:tc>
      </w:tr>
      <w:tr w:rsidR="00D94930" w14:paraId="1369B988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97"/>
              <w:id w:val="1374730984"/>
            </w:sdtPr>
            <w:sdtEndPr/>
            <w:sdtContent>
              <w:p w14:paraId="066C53D9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98"/>
              <w:id w:val="-1397895825"/>
            </w:sdtPr>
            <w:sdtEndPr/>
            <w:sdtContent>
              <w:p w14:paraId="04D9671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99"/>
              <w:id w:val="2061818341"/>
            </w:sdtPr>
            <w:sdtEndPr/>
            <w:sdtContent>
              <w:p w14:paraId="23551DEC" w14:textId="77777777" w:rsidR="00D94930" w:rsidRDefault="009C5A7E">
                <w:pPr>
                  <w:spacing w:after="0" w:line="240" w:lineRule="auto"/>
                </w:pPr>
                <w:r>
                  <w:rPr>
                    <w:i/>
                    <w:color w:val="000000"/>
                    <w:sz w:val="24"/>
                    <w:szCs w:val="24"/>
                  </w:rPr>
                  <w:t>Zirawani Baharum, Azliza Yacob, Siti Fatimah Zahra Abdul Hamid and Fauziah Abdul Rahman</w:t>
                </w:r>
              </w:p>
            </w:sdtContent>
          </w:sdt>
        </w:tc>
      </w:tr>
      <w:tr w:rsidR="00D94930" w14:paraId="210C9FE4" w14:textId="77777777">
        <w:trPr>
          <w:trHeight w:val="48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0"/>
              <w:id w:val="-611118683"/>
            </w:sdtPr>
            <w:sdtEndPr/>
            <w:sdtContent>
              <w:p w14:paraId="59FF653B" w14:textId="77777777" w:rsidR="00D94930" w:rsidRDefault="00C051A5">
                <w:pPr>
                  <w:numPr>
                    <w:ilvl w:val="0"/>
                    <w:numId w:val="4"/>
                  </w:numPr>
                  <w:spacing w:after="0" w:line="240" w:lineRule="auto"/>
                  <w:ind w:left="357" w:hanging="357"/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1"/>
              <w:id w:val="936564145"/>
            </w:sdtPr>
            <w:sdtEndPr/>
            <w:sdtContent>
              <w:p w14:paraId="35DB6592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29</w:t>
                </w:r>
              </w:p>
            </w:sdtContent>
          </w:sdt>
          <w:sdt>
            <w:sdtPr>
              <w:tag w:val="goog_rdk_102"/>
              <w:id w:val="1480888633"/>
            </w:sdtPr>
            <w:sdtEndPr/>
            <w:sdtContent>
              <w:p w14:paraId="3CD46369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14.51 – 15.08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3"/>
              <w:id w:val="-1529490109"/>
            </w:sdtPr>
            <w:sdtEndPr/>
            <w:sdtContent>
              <w:p w14:paraId="3AF69706" w14:textId="77777777" w:rsidR="00D94930" w:rsidRDefault="009C5A7E">
                <w:pPr>
                  <w:spacing w:after="0"/>
                </w:pPr>
                <w:r>
                  <w:rPr>
                    <w:color w:val="000000"/>
                    <w:sz w:val="24"/>
                    <w:szCs w:val="24"/>
                  </w:rPr>
                  <w:t>LATENCY ISSUES IN INTERNET OF THINGS RESOURCE DISCOVERY: A REVIEW OF LITERATURE AND SOLUTION</w:t>
                </w:r>
              </w:p>
            </w:sdtContent>
          </w:sdt>
        </w:tc>
      </w:tr>
      <w:tr w:rsidR="00D94930" w14:paraId="37FA4F82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4"/>
              <w:id w:val="-829754439"/>
            </w:sdtPr>
            <w:sdtEndPr/>
            <w:sdtContent>
              <w:p w14:paraId="7C5EB814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5"/>
              <w:id w:val="1730575202"/>
            </w:sdtPr>
            <w:sdtEndPr/>
            <w:sdtContent>
              <w:p w14:paraId="58C8D7B1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06"/>
              <w:id w:val="-1134012373"/>
            </w:sdtPr>
            <w:sdtEndPr/>
            <w:sdtContent>
              <w:p w14:paraId="2C078807" w14:textId="77777777" w:rsidR="00D94930" w:rsidRDefault="009C5A7E">
                <w:pPr>
                  <w:spacing w:after="0"/>
                </w:pPr>
                <w:r>
                  <w:rPr>
                    <w:i/>
                    <w:color w:val="000000"/>
                    <w:sz w:val="24"/>
                    <w:szCs w:val="24"/>
                  </w:rPr>
                  <w:t>Mohd Tamizan Abu Bakar and Azrul Amri Jamal</w:t>
                </w:r>
              </w:p>
            </w:sdtContent>
          </w:sdt>
        </w:tc>
      </w:tr>
      <w:tr w:rsidR="00D94930" w14:paraId="68434932" w14:textId="77777777">
        <w:trPr>
          <w:trHeight w:val="1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7"/>
              <w:id w:val="-1250344695"/>
            </w:sdtPr>
            <w:sdtEndPr/>
            <w:sdtContent>
              <w:p w14:paraId="18C8F556" w14:textId="77777777" w:rsidR="00D94930" w:rsidRDefault="009C5A7E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5.</w:t>
                </w: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8"/>
              <w:id w:val="1281920066"/>
            </w:sdtPr>
            <w:sdtEndPr/>
            <w:sdtContent>
              <w:p w14:paraId="7078A62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160</w:t>
                </w:r>
              </w:p>
            </w:sdtContent>
          </w:sdt>
          <w:sdt>
            <w:sdtPr>
              <w:tag w:val="goog_rdk_109"/>
              <w:id w:val="445967734"/>
            </w:sdtPr>
            <w:sdtEndPr/>
            <w:sdtContent>
              <w:p w14:paraId="5F8C068E" w14:textId="77777777" w:rsidR="00D94930" w:rsidRDefault="009C5A7E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15.08 – 15.25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110"/>
              <w:id w:val="747159150"/>
            </w:sdtPr>
            <w:sdtEndPr/>
            <w:sdtContent>
              <w:p w14:paraId="19E45951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SYSTEMATIC LITERATURE REVIEW: HIGH-VOLUME INTERNET OF THINGS (IOT) RESOURCE DISCOVERY</w:t>
                </w:r>
              </w:p>
            </w:sdtContent>
          </w:sdt>
        </w:tc>
      </w:tr>
      <w:tr w:rsidR="00D94930" w14:paraId="7DDE08A3" w14:textId="77777777">
        <w:trPr>
          <w:trHeight w:val="16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11"/>
              <w:id w:val="-124777442"/>
            </w:sdtPr>
            <w:sdtEndPr/>
            <w:sdtContent>
              <w:p w14:paraId="785BFC05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12"/>
              <w:id w:val="906112432"/>
            </w:sdtPr>
            <w:sdtEndPr/>
            <w:sdtContent>
              <w:p w14:paraId="7BE04B7E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13"/>
              <w:id w:val="402489606"/>
            </w:sdtPr>
            <w:sdtEndPr/>
            <w:sdtContent>
              <w:p w14:paraId="66BD0E64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Mohd Tamizan Abu Bakar And Azrul Amri Jamal</w:t>
                </w:r>
              </w:p>
            </w:sdtContent>
          </w:sdt>
        </w:tc>
      </w:tr>
    </w:tbl>
    <w:sdt>
      <w:sdtPr>
        <w:tag w:val="goog_rdk_114"/>
        <w:id w:val="753709124"/>
      </w:sdtPr>
      <w:sdtEndPr/>
      <w:sdtContent>
        <w:p w14:paraId="49FE4E26" w14:textId="77777777" w:rsidR="00D94930" w:rsidRDefault="009C5A7E">
          <w:pPr>
            <w:spacing w:after="0"/>
            <w:rPr>
              <w:i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15"/>
        <w:id w:val="-1803455281"/>
      </w:sdtPr>
      <w:sdtEndPr/>
      <w:sdtContent>
        <w:p w14:paraId="3C08E83D" w14:textId="77777777" w:rsidR="00D94930" w:rsidRDefault="009C5A7E">
          <w:pPr>
            <w:spacing w:after="0"/>
          </w:pPr>
          <w:r>
            <w:rPr>
              <w:i/>
              <w:sz w:val="24"/>
              <w:szCs w:val="24"/>
            </w:rPr>
            <w:t>*</w:t>
          </w:r>
          <w:r>
            <w:rPr>
              <w:sz w:val="24"/>
              <w:szCs w:val="24"/>
            </w:rPr>
            <w:t>Subject to change. 10 minutes slide presentation and 5 minutes Q&amp;A (+2 minutes : buffer)</w:t>
          </w:r>
        </w:p>
      </w:sdtContent>
    </w:sdt>
    <w:sdt>
      <w:sdtPr>
        <w:tag w:val="goog_rdk_116"/>
        <w:id w:val="-1777776227"/>
      </w:sdtPr>
      <w:sdtEndPr/>
      <w:sdtContent>
        <w:p w14:paraId="3CC23D3C" w14:textId="77777777" w:rsidR="00D94930" w:rsidRDefault="009C5A7E">
          <w:pPr>
            <w:spacing w:after="0"/>
            <w:jc w:val="center"/>
            <w:rPr>
              <w:b/>
              <w:sz w:val="32"/>
              <w:szCs w:val="32"/>
            </w:rPr>
          </w:pPr>
          <w:r>
            <w:t xml:space="preserve">     </w:t>
          </w:r>
        </w:p>
      </w:sdtContent>
    </w:sdt>
    <w:sdt>
      <w:sdtPr>
        <w:tag w:val="goog_rdk_117"/>
        <w:id w:val="1347060952"/>
      </w:sdtPr>
      <w:sdtEndPr/>
      <w:sdtContent>
        <w:p w14:paraId="02B3EECF" w14:textId="77777777" w:rsidR="00D94930" w:rsidRDefault="009C5A7E">
          <w:pPr>
            <w:spacing w:after="0"/>
            <w:jc w:val="center"/>
            <w:rPr>
              <w:b/>
              <w:color w:val="000000"/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118"/>
        <w:id w:val="-1262758147"/>
      </w:sdtPr>
      <w:sdtEndPr/>
      <w:sdtContent>
        <w:p w14:paraId="4BDD1DAA" w14:textId="77777777" w:rsidR="00D94930" w:rsidRDefault="00C051A5">
          <w:pPr>
            <w:spacing w:after="0"/>
            <w:jc w:val="center"/>
            <w:rPr>
              <w:b/>
              <w:color w:val="000000"/>
              <w:sz w:val="28"/>
              <w:szCs w:val="28"/>
            </w:rPr>
          </w:pPr>
        </w:p>
      </w:sdtContent>
    </w:sdt>
    <w:sdt>
      <w:sdtPr>
        <w:tag w:val="goog_rdk_119"/>
        <w:id w:val="-6301335"/>
      </w:sdtPr>
      <w:sdtEndPr/>
      <w:sdtContent>
        <w:p w14:paraId="7CC7F1E0" w14:textId="77777777" w:rsidR="00D94930" w:rsidRDefault="00C051A5">
          <w:pPr>
            <w:spacing w:after="0"/>
            <w:jc w:val="center"/>
            <w:rPr>
              <w:b/>
              <w:color w:val="000000"/>
              <w:sz w:val="28"/>
              <w:szCs w:val="28"/>
            </w:rPr>
          </w:pPr>
        </w:p>
      </w:sdtContent>
    </w:sdt>
    <w:sdt>
      <w:sdtPr>
        <w:tag w:val="goog_rdk_120"/>
        <w:id w:val="179405442"/>
      </w:sdtPr>
      <w:sdtEndPr/>
      <w:sdtContent>
        <w:p w14:paraId="1D971D88" w14:textId="77777777" w:rsidR="00D94930" w:rsidRDefault="009C5A7E">
          <w:pPr>
            <w:spacing w:after="0"/>
            <w:jc w:val="center"/>
            <w:rPr>
              <w:b/>
              <w:sz w:val="28"/>
              <w:szCs w:val="28"/>
            </w:rPr>
          </w:pPr>
          <w:r>
            <w:t xml:space="preserve">     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121"/>
        <w:id w:val="17907907"/>
      </w:sdtPr>
      <w:sdtEndPr/>
      <w:sdtContent>
        <w:p w14:paraId="4954A753" w14:textId="77777777" w:rsidR="00D94930" w:rsidRDefault="00C051A5">
          <w:pPr>
            <w:spacing w:after="0"/>
            <w:jc w:val="center"/>
            <w:rPr>
              <w:b/>
              <w:sz w:val="28"/>
              <w:szCs w:val="28"/>
            </w:rPr>
          </w:pPr>
        </w:p>
      </w:sdtContent>
    </w:sdt>
    <w:bookmarkStart w:id="1" w:name="_heading=h.4s4sduhr29tt" w:colFirst="0" w:colLast="0" w:displacedByCustomXml="next"/>
    <w:bookmarkEnd w:id="1" w:displacedByCustomXml="next"/>
    <w:sdt>
      <w:sdtPr>
        <w:tag w:val="goog_rdk_122"/>
        <w:id w:val="-841703815"/>
      </w:sdtPr>
      <w:sdtEndPr/>
      <w:sdtContent>
        <w:p w14:paraId="4FA3E87A" w14:textId="77777777" w:rsidR="00D94930" w:rsidRDefault="00C051A5">
          <w:pPr>
            <w:spacing w:after="0"/>
            <w:jc w:val="center"/>
            <w:rPr>
              <w:b/>
              <w:sz w:val="28"/>
              <w:szCs w:val="28"/>
            </w:rPr>
          </w:pPr>
        </w:p>
      </w:sdtContent>
    </w:sdt>
    <w:bookmarkStart w:id="2" w:name="_heading=h.mp39j62bdhf4" w:colFirst="0" w:colLast="0" w:displacedByCustomXml="next"/>
    <w:bookmarkEnd w:id="2" w:displacedByCustomXml="next"/>
    <w:sdt>
      <w:sdtPr>
        <w:tag w:val="goog_rdk_123"/>
        <w:id w:val="-646203117"/>
      </w:sdtPr>
      <w:sdtEndPr/>
      <w:sdtContent>
        <w:p w14:paraId="5E1A7B8B" w14:textId="77777777" w:rsidR="00D94930" w:rsidRDefault="00C051A5">
          <w:pPr>
            <w:spacing w:after="0"/>
            <w:jc w:val="center"/>
            <w:rPr>
              <w:b/>
              <w:sz w:val="28"/>
              <w:szCs w:val="28"/>
            </w:rPr>
          </w:pPr>
        </w:p>
      </w:sdtContent>
    </w:sdt>
    <w:bookmarkStart w:id="3" w:name="_heading=h.ruzxj12sa4tb" w:colFirst="0" w:colLast="0" w:displacedByCustomXml="next"/>
    <w:bookmarkEnd w:id="3" w:displacedByCustomXml="next"/>
    <w:sdt>
      <w:sdtPr>
        <w:tag w:val="goog_rdk_124"/>
        <w:id w:val="1875272276"/>
      </w:sdtPr>
      <w:sdtEndPr/>
      <w:sdtContent>
        <w:p w14:paraId="39025A90" w14:textId="77777777" w:rsidR="00D94930" w:rsidRDefault="00C051A5">
          <w:pPr>
            <w:spacing w:after="0"/>
            <w:jc w:val="center"/>
          </w:pPr>
        </w:p>
      </w:sdtContent>
    </w:sdt>
    <w:sdt>
      <w:sdtPr>
        <w:tag w:val="goog_rdk_125"/>
        <w:id w:val="-1987544632"/>
      </w:sdtPr>
      <w:sdtEndPr/>
      <w:sdtContent>
        <w:p w14:paraId="2A5922B3" w14:textId="77777777" w:rsidR="00D94930" w:rsidRDefault="00C051A5">
          <w:pPr>
            <w:spacing w:after="0"/>
            <w:jc w:val="center"/>
          </w:pPr>
        </w:p>
      </w:sdtContent>
    </w:sdt>
    <w:sdt>
      <w:sdtPr>
        <w:tag w:val="goog_rdk_126"/>
        <w:id w:val="1219328307"/>
      </w:sdtPr>
      <w:sdtEndPr/>
      <w:sdtContent>
        <w:p w14:paraId="38950572" w14:textId="77777777" w:rsidR="00D94930" w:rsidRDefault="00C051A5">
          <w:pPr>
            <w:spacing w:after="0"/>
            <w:jc w:val="center"/>
          </w:pPr>
        </w:p>
      </w:sdtContent>
    </w:sdt>
    <w:sdt>
      <w:sdtPr>
        <w:tag w:val="goog_rdk_127"/>
        <w:id w:val="1399849"/>
      </w:sdtPr>
      <w:sdtEndPr/>
      <w:sdtContent>
        <w:p w14:paraId="47FEA6C7" w14:textId="77777777" w:rsidR="00D94930" w:rsidRDefault="009C5A7E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Parallel Session III</w:t>
          </w:r>
        </w:p>
      </w:sdtContent>
    </w:sdt>
    <w:sdt>
      <w:sdtPr>
        <w:tag w:val="goog_rdk_128"/>
        <w:id w:val="-338244706"/>
      </w:sdtPr>
      <w:sdtEndPr/>
      <w:sdtContent>
        <w:p w14:paraId="0F50FB42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Date: 6</w:t>
          </w:r>
          <w:r>
            <w:rPr>
              <w:b/>
              <w:sz w:val="24"/>
              <w:szCs w:val="24"/>
              <w:vertAlign w:val="superscript"/>
            </w:rPr>
            <w:t>th</w:t>
          </w:r>
          <w:r>
            <w:rPr>
              <w:b/>
              <w:sz w:val="24"/>
              <w:szCs w:val="24"/>
            </w:rPr>
            <w:t xml:space="preserve"> July 2019</w:t>
          </w:r>
        </w:p>
      </w:sdtContent>
    </w:sdt>
    <w:sdt>
      <w:sdtPr>
        <w:tag w:val="goog_rdk_129"/>
        <w:id w:val="-721827013"/>
      </w:sdtPr>
      <w:sdtEndPr/>
      <w:sdtContent>
        <w:p w14:paraId="30C3DA16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Time: 1530– 1700</w:t>
          </w:r>
        </w:p>
      </w:sdtContent>
    </w:sdt>
    <w:sdt>
      <w:sdtPr>
        <w:tag w:val="goog_rdk_130"/>
        <w:id w:val="250249227"/>
      </w:sdtPr>
      <w:sdtEndPr/>
      <w:sdtContent>
        <w:p w14:paraId="64923FED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Venue: Main Lecture Hall 2, DITC</w:t>
          </w:r>
        </w:p>
      </w:sdtContent>
    </w:sdt>
    <w:sdt>
      <w:sdtPr>
        <w:tag w:val="goog_rdk_131"/>
        <w:id w:val="-1903205026"/>
      </w:sdtPr>
      <w:sdtEndPr/>
      <w:sdtContent>
        <w:p w14:paraId="59AB614E" w14:textId="77777777" w:rsidR="00D94930" w:rsidRDefault="00C051A5">
          <w:pPr>
            <w:spacing w:after="0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132"/>
        <w:id w:val="513350026"/>
      </w:sdtPr>
      <w:sdtEndPr/>
      <w:sdtContent>
        <w:p w14:paraId="1EC0D0FE" w14:textId="77777777" w:rsidR="00D94930" w:rsidRDefault="009C5A7E">
          <w:pPr>
            <w:spacing w:after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Chairperson: Dr. Wan Farah Hanan Binti Wan Osman</w:t>
          </w:r>
        </w:p>
      </w:sdtContent>
    </w:sdt>
    <w:sdt>
      <w:sdtPr>
        <w:tag w:val="goog_rdk_133"/>
        <w:id w:val="9035211"/>
      </w:sdtPr>
      <w:sdtEndPr/>
      <w:sdtContent>
        <w:p w14:paraId="661E6A13" w14:textId="77777777" w:rsidR="00D94930" w:rsidRDefault="009C5A7E">
          <w:pPr>
            <w:spacing w:after="12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 Keeper: Sharifah Sakinah Binti Syed Abd Mutalib</w:t>
          </w:r>
        </w:p>
      </w:sdtContent>
    </w:sdt>
    <w:tbl>
      <w:tblPr>
        <w:tblStyle w:val="a8"/>
        <w:tblW w:w="8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279"/>
        <w:gridCol w:w="6826"/>
      </w:tblGrid>
      <w:tr w:rsidR="00D94930" w14:paraId="4203A269" w14:textId="77777777">
        <w:trPr>
          <w:trHeight w:val="48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134"/>
              <w:id w:val="227113470"/>
            </w:sdtPr>
            <w:sdtEndPr/>
            <w:sdtContent>
              <w:p w14:paraId="37D857E2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</w:t>
                </w:r>
              </w:p>
            </w:sdtContent>
          </w:sdt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135"/>
              <w:id w:val="1549496857"/>
            </w:sdtPr>
            <w:sdtEndPr/>
            <w:sdtContent>
              <w:p w14:paraId="01B0520C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ID</w:t>
                </w: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136"/>
              <w:id w:val="-1812864747"/>
            </w:sdtPr>
            <w:sdtEndPr/>
            <w:sdtContent>
              <w:p w14:paraId="64483AC6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Title</w:t>
                </w:r>
              </w:p>
            </w:sdtContent>
          </w:sdt>
        </w:tc>
      </w:tr>
      <w:tr w:rsidR="00D94930" w14:paraId="66A58561" w14:textId="77777777">
        <w:trPr>
          <w:trHeight w:val="8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37"/>
              <w:id w:val="1350604326"/>
            </w:sdtPr>
            <w:sdtEndPr/>
            <w:sdtContent>
              <w:p w14:paraId="207A76E1" w14:textId="77777777" w:rsidR="00D94930" w:rsidRDefault="009C5A7E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1.</w:t>
                </w:r>
              </w:p>
            </w:sdtContent>
          </w:sdt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38"/>
              <w:id w:val="-1664162877"/>
            </w:sdtPr>
            <w:sdtEndPr/>
            <w:sdtContent>
              <w:p w14:paraId="152F5C53" w14:textId="77777777" w:rsidR="00D94930" w:rsidRDefault="009C5A7E">
                <w:pPr>
                  <w:spacing w:after="0" w:line="240" w:lineRule="auto"/>
                  <w:jc w:val="center"/>
                  <w:rPr>
                    <w:color w:val="000000"/>
                    <w:sz w:val="18"/>
                    <w:szCs w:val="18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43</w:t>
                </w:r>
              </w:p>
            </w:sdtContent>
          </w:sdt>
          <w:sdt>
            <w:sdtPr>
              <w:tag w:val="goog_rdk_139"/>
              <w:id w:val="702368143"/>
            </w:sdtPr>
            <w:sdtEndPr/>
            <w:sdtContent>
              <w:p w14:paraId="54F593AC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15.30 – 15.47</w:t>
                </w: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0"/>
              <w:id w:val="1101609368"/>
            </w:sdtPr>
            <w:sdtEndPr/>
            <w:sdtContent>
              <w:p w14:paraId="6C2F1E2D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REVIEW ARTICLE: PERFORMANCES OF ARTIFICIAL NEURAL NETWORK (ANN) AND PARTICLE SWARM OPTIMIZATION (PSO) USING KDD ‘99 DATASET IN INTRUSION DETECTION SYSTEM (IDS).</w:t>
                </w:r>
              </w:p>
            </w:sdtContent>
          </w:sdt>
        </w:tc>
      </w:tr>
      <w:tr w:rsidR="00D94930" w14:paraId="60D87740" w14:textId="77777777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1"/>
              <w:id w:val="-758831304"/>
            </w:sdtPr>
            <w:sdtEndPr/>
            <w:sdtContent>
              <w:p w14:paraId="76FABCC4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2"/>
              <w:id w:val="-581375092"/>
            </w:sdtPr>
            <w:sdtEndPr/>
            <w:sdtContent>
              <w:p w14:paraId="0C28A5F0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43"/>
              <w:id w:val="-1161852003"/>
            </w:sdtPr>
            <w:sdtEndPr/>
            <w:sdtContent>
              <w:p w14:paraId="0E72B00C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Siti Norwahidayah Wahab, Noraniah Abdul Aziz, Nur Liyana Zakaria, Nurul Farahah Abdul Halim, Ainal Amirah Abdul Aziz and Noor Suhana Sulaiman</w:t>
                </w:r>
              </w:p>
            </w:sdtContent>
          </w:sdt>
        </w:tc>
      </w:tr>
      <w:tr w:rsidR="00D94930" w14:paraId="50DF65BB" w14:textId="77777777">
        <w:trPr>
          <w:trHeight w:val="2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4"/>
              <w:id w:val="1829010579"/>
            </w:sdtPr>
            <w:sdtEndPr/>
            <w:sdtContent>
              <w:p w14:paraId="6B63C99C" w14:textId="77777777" w:rsidR="00D94930" w:rsidRDefault="009C5A7E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2.</w:t>
                </w:r>
              </w:p>
            </w:sdtContent>
          </w:sdt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5"/>
              <w:id w:val="1680852739"/>
            </w:sdtPr>
            <w:sdtEndPr/>
            <w:sdtContent>
              <w:p w14:paraId="6E3A4D12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53</w:t>
                </w:r>
              </w:p>
            </w:sdtContent>
          </w:sdt>
          <w:sdt>
            <w:sdtPr>
              <w:tag w:val="goog_rdk_146"/>
              <w:id w:val="886607458"/>
            </w:sdtPr>
            <w:sdtEndPr/>
            <w:sdtContent>
              <w:p w14:paraId="4DAB9EDA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15.47 – 16.04</w:t>
                </w: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47"/>
              <w:id w:val="-1546520795"/>
            </w:sdtPr>
            <w:sdtEndPr/>
            <w:sdtContent>
              <w:p w14:paraId="4BFA0004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IMPROVEMENT OF ACCURACY FOR ENHANCEMENT EULER METHOD IN RESISTOR-INDUCTOR (RL) CIRCUIT</w:t>
                </w:r>
              </w:p>
            </w:sdtContent>
          </w:sdt>
        </w:tc>
      </w:tr>
      <w:tr w:rsidR="00D94930" w14:paraId="754C5623" w14:textId="77777777">
        <w:trPr>
          <w:trHeight w:val="48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8"/>
              <w:id w:val="-1108269011"/>
            </w:sdtPr>
            <w:sdtEndPr/>
            <w:sdtContent>
              <w:p w14:paraId="254E8D54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9"/>
              <w:id w:val="-1947137085"/>
            </w:sdtPr>
            <w:sdtEndPr/>
            <w:sdtContent>
              <w:p w14:paraId="5190938D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50"/>
              <w:id w:val="-2058616160"/>
            </w:sdtPr>
            <w:sdtEndPr/>
            <w:sdtContent>
              <w:p w14:paraId="32795F5E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Nooraida Samsudin, Nurhafizah Moziyana Mohd Yusop, Anis Shahida Niza Mokhtar, Mohd Fahmi Mohamad Amran and Noor Suhana Sulaiman</w:t>
                </w:r>
              </w:p>
            </w:sdtContent>
          </w:sdt>
        </w:tc>
      </w:tr>
      <w:tr w:rsidR="00D94930" w14:paraId="200BE674" w14:textId="77777777">
        <w:trPr>
          <w:trHeight w:val="48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51"/>
              <w:id w:val="-253442571"/>
            </w:sdtPr>
            <w:sdtEndPr/>
            <w:sdtContent>
              <w:p w14:paraId="0C917760" w14:textId="77777777" w:rsidR="00D94930" w:rsidRDefault="009C5A7E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3.</w:t>
                </w:r>
              </w:p>
            </w:sdtContent>
          </w:sdt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52"/>
              <w:id w:val="-1186979878"/>
            </w:sdtPr>
            <w:sdtEndPr/>
            <w:sdtContent>
              <w:p w14:paraId="439D5EB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40</w:t>
                </w:r>
              </w:p>
            </w:sdtContent>
          </w:sdt>
          <w:sdt>
            <w:sdtPr>
              <w:tag w:val="goog_rdk_153"/>
              <w:id w:val="997306287"/>
            </w:sdtPr>
            <w:sdtEndPr/>
            <w:sdtContent>
              <w:p w14:paraId="0746645A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16.04 – 16.21</w:t>
                </w: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54"/>
              <w:id w:val="665824688"/>
            </w:sdtPr>
            <w:sdtEndPr/>
            <w:sdtContent>
              <w:p w14:paraId="32847F14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CUBE POLYGON: A NEW MODIFIED EULER TO IMPROVE ACCURACY OF ORDINARY DIFFERENTIAL EQUATION (ODE) </w:t>
                </w:r>
              </w:p>
            </w:sdtContent>
          </w:sdt>
        </w:tc>
      </w:tr>
      <w:tr w:rsidR="00D94930" w14:paraId="39D8DC2D" w14:textId="77777777">
        <w:trPr>
          <w:trHeight w:val="36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55"/>
              <w:id w:val="-1601408829"/>
            </w:sdtPr>
            <w:sdtEndPr/>
            <w:sdtContent>
              <w:p w14:paraId="0394AED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56"/>
              <w:id w:val="1182168149"/>
            </w:sdtPr>
            <w:sdtEndPr/>
            <w:sdtContent>
              <w:p w14:paraId="7A04E2A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57"/>
              <w:id w:val="919754895"/>
            </w:sdtPr>
            <w:sdtEndPr/>
            <w:sdtContent>
              <w:p w14:paraId="2878B588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Nooraida Samsudin, Iliana Mohd Ali, Wan Ainul Alyani Wan Mohamed, Sharifah Sakinah Syed Mutalib and Syahrul Fahmy Abdul Wahab</w:t>
                </w:r>
              </w:p>
            </w:sdtContent>
          </w:sdt>
        </w:tc>
      </w:tr>
      <w:tr w:rsidR="00D94930" w14:paraId="2B55E360" w14:textId="77777777">
        <w:trPr>
          <w:trHeight w:val="2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58"/>
              <w:id w:val="-1296906857"/>
            </w:sdtPr>
            <w:sdtEndPr/>
            <w:sdtContent>
              <w:p w14:paraId="4F8385E9" w14:textId="77777777" w:rsidR="00D94930" w:rsidRDefault="009C5A7E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4.</w:t>
                </w:r>
              </w:p>
            </w:sdtContent>
          </w:sdt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59"/>
              <w:id w:val="-1859501020"/>
            </w:sdtPr>
            <w:sdtEndPr/>
            <w:sdtContent>
              <w:p w14:paraId="03B51424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68</w:t>
                </w:r>
              </w:p>
            </w:sdtContent>
          </w:sdt>
          <w:sdt>
            <w:sdtPr>
              <w:tag w:val="goog_rdk_160"/>
              <w:id w:val="2114312057"/>
            </w:sdtPr>
            <w:sdtEndPr/>
            <w:sdtContent>
              <w:p w14:paraId="54D24A0C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16.21 – 16.38</w:t>
                </w: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61"/>
              <w:id w:val="-1350326405"/>
            </w:sdtPr>
            <w:sdtEndPr/>
            <w:sdtContent>
              <w:p w14:paraId="226F8534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TWO-FACTOR FACTORIAL DESIGN TO IDENTIFY THE BEST COMBINATION OF FACTORS FOR PSL PRODUCTION</w:t>
                </w:r>
              </w:p>
            </w:sdtContent>
          </w:sdt>
        </w:tc>
      </w:tr>
      <w:tr w:rsidR="00D94930" w14:paraId="5C520BF6" w14:textId="77777777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62"/>
              <w:id w:val="-1998948337"/>
            </w:sdtPr>
            <w:sdtEndPr/>
            <w:sdtContent>
              <w:p w14:paraId="1900984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63"/>
              <w:id w:val="746233509"/>
            </w:sdtPr>
            <w:sdtEndPr/>
            <w:sdtContent>
              <w:p w14:paraId="46DF347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64"/>
              <w:id w:val="-2117052992"/>
            </w:sdtPr>
            <w:sdtEndPr/>
            <w:sdtContent>
              <w:p w14:paraId="7BED5E92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Nurulhaida Zakaria, Sharifah Sakinah Syed Abd Mutalib and Mohamad Asyraf Mohd Amin</w:t>
                </w:r>
              </w:p>
            </w:sdtContent>
          </w:sdt>
        </w:tc>
      </w:tr>
      <w:tr w:rsidR="00D94930" w14:paraId="1B2E5740" w14:textId="77777777">
        <w:trPr>
          <w:trHeight w:val="3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65"/>
              <w:id w:val="156510295"/>
            </w:sdtPr>
            <w:sdtEndPr/>
            <w:sdtContent>
              <w:p w14:paraId="52A1BF32" w14:textId="77777777" w:rsidR="00D94930" w:rsidRDefault="009C5A7E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5.</w:t>
                </w:r>
              </w:p>
            </w:sdtContent>
          </w:sdt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66"/>
              <w:id w:val="-770236843"/>
            </w:sdtPr>
            <w:sdtEndPr/>
            <w:sdtContent>
              <w:p w14:paraId="2230D169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19</w:t>
                </w:r>
              </w:p>
            </w:sdtContent>
          </w:sdt>
          <w:sdt>
            <w:sdtPr>
              <w:tag w:val="goog_rdk_167"/>
              <w:id w:val="-457574948"/>
            </w:sdtPr>
            <w:sdtEndPr/>
            <w:sdtContent>
              <w:p w14:paraId="45DE605E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16.38 – 16.55</w:t>
                </w: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68"/>
              <w:id w:val="1985509948"/>
            </w:sdtPr>
            <w:sdtEndPr/>
            <w:sdtContent>
              <w:p w14:paraId="7F23CAF7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IDENTIFYING DESIGN FACTORS TO ENCOURAGE REFRAMING, REUSE AND MODDING THROUGH GRANULAR CODING-ANALOGICAL THINKING-STORYTELLING</w:t>
                </w:r>
              </w:p>
            </w:sdtContent>
          </w:sdt>
        </w:tc>
      </w:tr>
      <w:tr w:rsidR="00D94930" w14:paraId="09C01BB4" w14:textId="77777777">
        <w:trPr>
          <w:trHeight w:val="3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69"/>
              <w:id w:val="-1361964107"/>
            </w:sdtPr>
            <w:sdtEndPr/>
            <w:sdtContent>
              <w:p w14:paraId="5BD5ECE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70"/>
              <w:id w:val="1226950564"/>
            </w:sdtPr>
            <w:sdtEndPr/>
            <w:sdtContent>
              <w:p w14:paraId="38EED5D4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71"/>
              <w:id w:val="1121659454"/>
            </w:sdtPr>
            <w:sdtEndPr/>
            <w:sdtContent>
              <w:p w14:paraId="3D8DF36B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Chien-Sing Lee and Ean-Huat Ooi</w:t>
                </w:r>
              </w:p>
            </w:sdtContent>
          </w:sdt>
        </w:tc>
      </w:tr>
      <w:tr w:rsidR="00D94930" w14:paraId="2FE83ADD" w14:textId="77777777">
        <w:trPr>
          <w:trHeight w:val="4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72"/>
              <w:id w:val="-283730832"/>
            </w:sdtPr>
            <w:sdtEndPr/>
            <w:sdtContent>
              <w:p w14:paraId="29F374FA" w14:textId="77777777" w:rsidR="00D94930" w:rsidRDefault="009C5A7E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6.</w:t>
                </w:r>
              </w:p>
            </w:sdtContent>
          </w:sdt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73"/>
              <w:id w:val="-794360788"/>
            </w:sdtPr>
            <w:sdtEndPr/>
            <w:sdtContent>
              <w:p w14:paraId="7BDB5137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20</w:t>
                </w:r>
              </w:p>
            </w:sdtContent>
          </w:sdt>
          <w:sdt>
            <w:sdtPr>
              <w:tag w:val="goog_rdk_174"/>
              <w:id w:val="1212074859"/>
            </w:sdtPr>
            <w:sdtEndPr/>
            <w:sdtContent>
              <w:p w14:paraId="27C7A63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16.55 – 17.12</w:t>
                </w: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75"/>
              <w:id w:val="925999483"/>
            </w:sdtPr>
            <w:sdtEndPr/>
            <w:sdtContent>
              <w:p w14:paraId="3141445C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FACTORS FACILITATING COMMUNITY ENGAGEMENT TO IMPROVE SENIORS’ QUALITY OF LIFE IN MALAYSIA: A CASE STUDY ON JOINIT</w:t>
                </w:r>
              </w:p>
            </w:sdtContent>
          </w:sdt>
        </w:tc>
      </w:tr>
      <w:tr w:rsidR="00D94930" w14:paraId="39E6684A" w14:textId="77777777">
        <w:trPr>
          <w:trHeight w:val="3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76"/>
              <w:id w:val="1526053275"/>
            </w:sdtPr>
            <w:sdtEndPr/>
            <w:sdtContent>
              <w:p w14:paraId="7B270806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77"/>
              <w:id w:val="-479924764"/>
            </w:sdtPr>
            <w:sdtEndPr/>
            <w:sdtContent>
              <w:p w14:paraId="236BC2E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178"/>
              <w:id w:val="-1266073500"/>
            </w:sdtPr>
            <w:sdtEndPr/>
            <w:sdtContent>
              <w:p w14:paraId="78218B35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Eugene Jenn-Ning Bong and Chien-Sing Lee</w:t>
                </w:r>
              </w:p>
            </w:sdtContent>
          </w:sdt>
        </w:tc>
      </w:tr>
    </w:tbl>
    <w:sdt>
      <w:sdtPr>
        <w:tag w:val="goog_rdk_179"/>
        <w:id w:val="-1895421035"/>
      </w:sdtPr>
      <w:sdtEndPr/>
      <w:sdtContent>
        <w:p w14:paraId="573BB86C" w14:textId="77777777" w:rsidR="00D94930" w:rsidRDefault="00C051A5">
          <w:pPr>
            <w:spacing w:after="0"/>
            <w:rPr>
              <w:i/>
              <w:sz w:val="24"/>
              <w:szCs w:val="24"/>
            </w:rPr>
          </w:pPr>
        </w:p>
      </w:sdtContent>
    </w:sdt>
    <w:sdt>
      <w:sdtPr>
        <w:tag w:val="goog_rdk_180"/>
        <w:id w:val="1281687704"/>
      </w:sdtPr>
      <w:sdtEndPr/>
      <w:sdtContent>
        <w:p w14:paraId="291EE366" w14:textId="77777777" w:rsidR="00D94930" w:rsidRDefault="009C5A7E">
          <w:pPr>
            <w:spacing w:after="0"/>
          </w:pPr>
          <w:r>
            <w:rPr>
              <w:i/>
              <w:sz w:val="24"/>
              <w:szCs w:val="24"/>
            </w:rPr>
            <w:t>*</w:t>
          </w:r>
          <w:r>
            <w:rPr>
              <w:sz w:val="24"/>
              <w:szCs w:val="24"/>
            </w:rPr>
            <w:t>Subject to change. 10 minutes slide presentation and 5 minutes Q&amp;A (+2 minutes : buffer)</w:t>
          </w:r>
        </w:p>
      </w:sdtContent>
    </w:sdt>
    <w:sdt>
      <w:sdtPr>
        <w:tag w:val="goog_rdk_181"/>
        <w:id w:val="-22482099"/>
      </w:sdtPr>
      <w:sdtEndPr/>
      <w:sdtContent>
        <w:p w14:paraId="21068391" w14:textId="77777777" w:rsidR="00D94930" w:rsidRDefault="00C051A5">
          <w:pPr>
            <w:spacing w:after="0"/>
            <w:jc w:val="center"/>
            <w:rPr>
              <w:b/>
              <w:color w:val="000000"/>
              <w:sz w:val="28"/>
              <w:szCs w:val="28"/>
            </w:rPr>
          </w:pPr>
        </w:p>
      </w:sdtContent>
    </w:sdt>
    <w:sdt>
      <w:sdtPr>
        <w:tag w:val="goog_rdk_182"/>
        <w:id w:val="1308208297"/>
      </w:sdtPr>
      <w:sdtEndPr/>
      <w:sdtContent>
        <w:p w14:paraId="11F21E68" w14:textId="77777777" w:rsidR="00D94930" w:rsidRDefault="00C051A5">
          <w:pPr>
            <w:spacing w:after="0"/>
            <w:rPr>
              <w:b/>
              <w:color w:val="000000"/>
              <w:sz w:val="28"/>
              <w:szCs w:val="28"/>
            </w:rPr>
          </w:pPr>
        </w:p>
      </w:sdtContent>
    </w:sdt>
    <w:sdt>
      <w:sdtPr>
        <w:tag w:val="goog_rdk_183"/>
        <w:id w:val="659898118"/>
      </w:sdtPr>
      <w:sdtEndPr/>
      <w:sdtContent>
        <w:p w14:paraId="10852F43" w14:textId="77777777" w:rsidR="00D94930" w:rsidRDefault="00C051A5">
          <w:pPr>
            <w:spacing w:after="0"/>
            <w:jc w:val="center"/>
            <w:rPr>
              <w:b/>
              <w:color w:val="000000"/>
              <w:sz w:val="28"/>
              <w:szCs w:val="28"/>
            </w:rPr>
          </w:pPr>
        </w:p>
      </w:sdtContent>
    </w:sdt>
    <w:sdt>
      <w:sdtPr>
        <w:tag w:val="goog_rdk_184"/>
        <w:id w:val="578490357"/>
      </w:sdtPr>
      <w:sdtEndPr/>
      <w:sdtContent>
        <w:p w14:paraId="6072C8A6" w14:textId="77777777" w:rsidR="00D94930" w:rsidRDefault="009C5A7E">
          <w:pPr>
            <w:spacing w:after="0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Parallel Session IV</w:t>
          </w:r>
        </w:p>
      </w:sdtContent>
    </w:sdt>
    <w:sdt>
      <w:sdtPr>
        <w:tag w:val="goog_rdk_185"/>
        <w:id w:val="2101058198"/>
      </w:sdtPr>
      <w:sdtEndPr/>
      <w:sdtContent>
        <w:p w14:paraId="2E8861B2" w14:textId="77777777" w:rsidR="00D94930" w:rsidRDefault="009C5A7E">
          <w:pPr>
            <w:spacing w:after="0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Date: 7</w:t>
          </w:r>
          <w:r>
            <w:rPr>
              <w:b/>
              <w:color w:val="000000"/>
              <w:sz w:val="24"/>
              <w:szCs w:val="24"/>
              <w:vertAlign w:val="superscript"/>
            </w:rPr>
            <w:t>th</w:t>
          </w:r>
          <w:r>
            <w:rPr>
              <w:b/>
              <w:color w:val="000000"/>
              <w:sz w:val="24"/>
              <w:szCs w:val="24"/>
            </w:rPr>
            <w:t xml:space="preserve"> July 2019</w:t>
          </w:r>
        </w:p>
      </w:sdtContent>
    </w:sdt>
    <w:sdt>
      <w:sdtPr>
        <w:tag w:val="goog_rdk_186"/>
        <w:id w:val="-709494619"/>
      </w:sdtPr>
      <w:sdtEndPr/>
      <w:sdtContent>
        <w:p w14:paraId="4118B7E4" w14:textId="77777777" w:rsidR="00D94930" w:rsidRDefault="009C5A7E">
          <w:pPr>
            <w:spacing w:after="0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Time: 0930 – 1300</w:t>
          </w:r>
        </w:p>
      </w:sdtContent>
    </w:sdt>
    <w:sdt>
      <w:sdtPr>
        <w:tag w:val="goog_rdk_187"/>
        <w:id w:val="1336428457"/>
      </w:sdtPr>
      <w:sdtEndPr/>
      <w:sdtContent>
        <w:p w14:paraId="6C537194" w14:textId="77777777" w:rsidR="00D94930" w:rsidRDefault="009C5A7E">
          <w:pPr>
            <w:spacing w:after="0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Venue: Main Lecture Hall 2, DITC</w:t>
          </w:r>
        </w:p>
      </w:sdtContent>
    </w:sdt>
    <w:sdt>
      <w:sdtPr>
        <w:tag w:val="goog_rdk_188"/>
        <w:id w:val="1949050884"/>
      </w:sdtPr>
      <w:sdtEndPr/>
      <w:sdtContent>
        <w:p w14:paraId="58392D1B" w14:textId="77777777" w:rsidR="00D94930" w:rsidRDefault="00C051A5">
          <w:pPr>
            <w:spacing w:after="0"/>
            <w:rPr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189"/>
        <w:id w:val="1760644996"/>
      </w:sdtPr>
      <w:sdtEndPr/>
      <w:sdtContent>
        <w:p w14:paraId="248445D8" w14:textId="77777777" w:rsidR="00D94930" w:rsidRDefault="009C5A7E">
          <w:pPr>
            <w:spacing w:after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Chairperson: Dr. Azliza Binti Yacob</w:t>
          </w:r>
        </w:p>
      </w:sdtContent>
    </w:sdt>
    <w:sdt>
      <w:sdtPr>
        <w:tag w:val="goog_rdk_190"/>
        <w:id w:val="-850101287"/>
      </w:sdtPr>
      <w:sdtEndPr/>
      <w:sdtContent>
        <w:p w14:paraId="01782B91" w14:textId="77777777" w:rsidR="00D94930" w:rsidRDefault="009C5A7E">
          <w:pPr>
            <w:spacing w:after="12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 Keeper: Dr. Nur Sukinah Binti Aziz</w:t>
          </w:r>
        </w:p>
      </w:sdtContent>
    </w:sdt>
    <w:tbl>
      <w:tblPr>
        <w:tblStyle w:val="a9"/>
        <w:tblW w:w="8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365"/>
        <w:gridCol w:w="6747"/>
      </w:tblGrid>
      <w:tr w:rsidR="00D94930" w14:paraId="2CB39FCA" w14:textId="77777777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191"/>
              <w:id w:val="-2014602658"/>
            </w:sdtPr>
            <w:sdtEndPr/>
            <w:sdtContent>
              <w:p w14:paraId="7A2C00B6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</w:t>
                </w:r>
              </w:p>
            </w:sdtContent>
          </w:sdt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192"/>
              <w:id w:val="1823538972"/>
            </w:sdtPr>
            <w:sdtEndPr/>
            <w:sdtContent>
              <w:p w14:paraId="0524385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ID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193"/>
              <w:id w:val="1035846123"/>
            </w:sdtPr>
            <w:sdtEndPr/>
            <w:sdtContent>
              <w:p w14:paraId="59910D2F" w14:textId="77777777" w:rsidR="00D94930" w:rsidRDefault="009C5A7E">
                <w:pPr>
                  <w:tabs>
                    <w:tab w:val="left" w:pos="3606"/>
                    <w:tab w:val="center" w:pos="3853"/>
                  </w:tabs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Title/ Author</w:t>
                </w:r>
              </w:p>
            </w:sdtContent>
          </w:sdt>
        </w:tc>
      </w:tr>
      <w:tr w:rsidR="00D94930" w14:paraId="7C17FFAB" w14:textId="77777777">
        <w:trPr>
          <w:trHeight w:val="5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94"/>
              <w:id w:val="-931577339"/>
            </w:sdtPr>
            <w:sdtEndPr/>
            <w:sdtContent>
              <w:p w14:paraId="0205C873" w14:textId="77777777" w:rsidR="00D94930" w:rsidRDefault="00C051A5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95"/>
              <w:id w:val="58683296"/>
            </w:sdtPr>
            <w:sdtEndPr/>
            <w:sdtContent>
              <w:p w14:paraId="32E7A2DE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163</w:t>
                </w:r>
              </w:p>
            </w:sdtContent>
          </w:sdt>
          <w:sdt>
            <w:sdtPr>
              <w:tag w:val="goog_rdk_196"/>
              <w:id w:val="-1385478370"/>
            </w:sdtPr>
            <w:sdtEndPr/>
            <w:sdtContent>
              <w:p w14:paraId="7B5FF63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09.00 – 09.17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97"/>
              <w:id w:val="-1466034660"/>
            </w:sdtPr>
            <w:sdtEndPr/>
            <w:sdtContent>
              <w:p w14:paraId="2B767FF7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A CONTROLLED EXPERIMENTAL DESIGN METHOD FOR EVALUATING THE METRICS OF COMPONENT REUSABILITY</w:t>
                </w:r>
              </w:p>
            </w:sdtContent>
          </w:sdt>
        </w:tc>
      </w:tr>
      <w:tr w:rsidR="00D94930" w14:paraId="306A3F3F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98"/>
              <w:id w:val="1979336040"/>
            </w:sdtPr>
            <w:sdtEndPr/>
            <w:sdtContent>
              <w:p w14:paraId="3FB83443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99"/>
              <w:id w:val="162512709"/>
            </w:sdtPr>
            <w:sdtEndPr/>
            <w:sdtContent>
              <w:p w14:paraId="18B9D2F9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00"/>
              <w:id w:val="1605850926"/>
            </w:sdtPr>
            <w:sdtEndPr/>
            <w:sdtContent>
              <w:p w14:paraId="2BDF4BC3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Suryani Ismail, Fatihah Mohd, Masita Abdul Jalil and Fatin Izatul Nadia Mohd Zulkurnain</w:t>
                </w:r>
              </w:p>
            </w:sdtContent>
          </w:sdt>
        </w:tc>
      </w:tr>
      <w:tr w:rsidR="00D94930" w14:paraId="520B79FF" w14:textId="77777777">
        <w:trPr>
          <w:trHeight w:val="5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1"/>
              <w:id w:val="-577743470"/>
            </w:sdtPr>
            <w:sdtEndPr/>
            <w:sdtContent>
              <w:p w14:paraId="770931B2" w14:textId="77777777" w:rsidR="00D94930" w:rsidRDefault="00C051A5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2"/>
              <w:id w:val="525148190"/>
            </w:sdtPr>
            <w:sdtEndPr/>
            <w:sdtContent>
              <w:p w14:paraId="36C46364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95</w:t>
                </w:r>
              </w:p>
            </w:sdtContent>
          </w:sdt>
          <w:sdt>
            <w:sdtPr>
              <w:tag w:val="goog_rdk_203"/>
              <w:id w:val="1951199048"/>
            </w:sdtPr>
            <w:sdtEndPr/>
            <w:sdtContent>
              <w:p w14:paraId="2725B232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09.17 – 09.34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4"/>
              <w:id w:val="421231475"/>
            </w:sdtPr>
            <w:sdtEndPr/>
            <w:sdtContent>
              <w:p w14:paraId="6C31EAD9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OVERVIEW OF NETWORK DATASET AND DATA MINING TECHNIQUES</w:t>
                </w:r>
              </w:p>
            </w:sdtContent>
          </w:sdt>
        </w:tc>
      </w:tr>
      <w:tr w:rsidR="00D94930" w14:paraId="7EAC1A0A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5"/>
              <w:id w:val="1233887314"/>
            </w:sdtPr>
            <w:sdtEndPr/>
            <w:sdtContent>
              <w:p w14:paraId="1D540C85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6"/>
              <w:id w:val="-896748945"/>
            </w:sdtPr>
            <w:sdtEndPr/>
            <w:sdtContent>
              <w:p w14:paraId="3C711ED6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07"/>
              <w:id w:val="-1018627017"/>
            </w:sdtPr>
            <w:sdtEndPr/>
            <w:sdtContent>
              <w:p w14:paraId="5AB8CD62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Noor Suhana Sulaiman, Nur Sukinah Aziz, Nooraida Samsudin, Wan Ainul Alyani Wan Mohamed, Azliza Yacob and Lukmanulhakim Ngah</w:t>
                </w:r>
              </w:p>
            </w:sdtContent>
          </w:sdt>
        </w:tc>
      </w:tr>
      <w:tr w:rsidR="00D94930" w14:paraId="6753E2D9" w14:textId="77777777">
        <w:trPr>
          <w:trHeight w:val="6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8"/>
              <w:id w:val="717479316"/>
            </w:sdtPr>
            <w:sdtEndPr/>
            <w:sdtContent>
              <w:p w14:paraId="2B6FF1FD" w14:textId="77777777" w:rsidR="00D94930" w:rsidRDefault="00C051A5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9"/>
              <w:id w:val="-273327726"/>
            </w:sdtPr>
            <w:sdtEndPr/>
            <w:sdtContent>
              <w:p w14:paraId="00A3303C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133</w:t>
                </w:r>
              </w:p>
            </w:sdtContent>
          </w:sdt>
          <w:sdt>
            <w:sdtPr>
              <w:tag w:val="goog_rdk_210"/>
              <w:id w:val="-1979141855"/>
            </w:sdtPr>
            <w:sdtEndPr/>
            <w:sdtContent>
              <w:p w14:paraId="0F7E1F8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09.34 – 09.51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1"/>
              <w:id w:val="-1561860935"/>
            </w:sdtPr>
            <w:sdtEndPr/>
            <w:sdtContent>
              <w:p w14:paraId="748D2F13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THE INTERACTIVE VIRTUAL LEARNING FOR PRESCHOOLERS: AN AUGMENTED REALITY (AR) APPROACH</w:t>
                </w:r>
              </w:p>
            </w:sdtContent>
          </w:sdt>
        </w:tc>
      </w:tr>
      <w:tr w:rsidR="00D94930" w14:paraId="67C52FC5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2"/>
              <w:id w:val="134687845"/>
            </w:sdtPr>
            <w:sdtEndPr/>
            <w:sdtContent>
              <w:p w14:paraId="1832997E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3"/>
              <w:id w:val="1704441576"/>
            </w:sdtPr>
            <w:sdtEndPr/>
            <w:sdtContent>
              <w:p w14:paraId="68373782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14"/>
              <w:id w:val="1428155523"/>
            </w:sdtPr>
            <w:sdtEndPr/>
            <w:sdtContent>
              <w:p w14:paraId="29597408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Dr Farahwahida Mohd</w:t>
                </w:r>
              </w:p>
            </w:sdtContent>
          </w:sdt>
        </w:tc>
      </w:tr>
      <w:tr w:rsidR="00D94930" w14:paraId="3256F40C" w14:textId="77777777">
        <w:trPr>
          <w:trHeight w:val="5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5"/>
              <w:id w:val="-975215133"/>
            </w:sdtPr>
            <w:sdtEndPr/>
            <w:sdtContent>
              <w:p w14:paraId="12C682BE" w14:textId="77777777" w:rsidR="00D94930" w:rsidRDefault="00C051A5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6"/>
              <w:id w:val="308291651"/>
            </w:sdtPr>
            <w:sdtEndPr/>
            <w:sdtContent>
              <w:p w14:paraId="64927542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89</w:t>
                </w:r>
              </w:p>
            </w:sdtContent>
          </w:sdt>
          <w:sdt>
            <w:sdtPr>
              <w:tag w:val="goog_rdk_217"/>
              <w:id w:val="-626846708"/>
            </w:sdtPr>
            <w:sdtEndPr/>
            <w:sdtContent>
              <w:p w14:paraId="61A954B1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09.51 – 10.08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8"/>
              <w:id w:val="1482880784"/>
            </w:sdtPr>
            <w:sdtEndPr/>
            <w:sdtContent>
              <w:p w14:paraId="382303D6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CHECKDYSC©: AN EARLY DETECTION MOBILE APP FOR DYSCALCULIA SIGNS </w:t>
                </w:r>
              </w:p>
            </w:sdtContent>
          </w:sdt>
        </w:tc>
      </w:tr>
      <w:tr w:rsidR="00D94930" w14:paraId="4AA427C2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9"/>
              <w:id w:val="-2052830935"/>
            </w:sdtPr>
            <w:sdtEndPr/>
            <w:sdtContent>
              <w:p w14:paraId="4CDD38E4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20"/>
              <w:id w:val="286246163"/>
            </w:sdtPr>
            <w:sdtEndPr/>
            <w:sdtContent>
              <w:p w14:paraId="5DDC5612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21"/>
              <w:id w:val="-1017690071"/>
            </w:sdtPr>
            <w:sdtEndPr/>
            <w:sdtContent>
              <w:p w14:paraId="68DEE92C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Mazeyanti Mohd Ariffin, Nurshazlyn Mohd Aszemi and Nurdiyanah Ismir</w:t>
                </w:r>
              </w:p>
            </w:sdtContent>
          </w:sdt>
        </w:tc>
      </w:tr>
      <w:tr w:rsidR="00D94930" w14:paraId="436EB2FA" w14:textId="77777777">
        <w:trPr>
          <w:trHeight w:val="28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29"/>
              <w:id w:val="-1559775541"/>
            </w:sdtPr>
            <w:sdtEndPr/>
            <w:sdtContent>
              <w:p w14:paraId="2ACA3DDD" w14:textId="77777777" w:rsidR="00D94930" w:rsidRDefault="00C051A5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30"/>
              <w:id w:val="-189535448"/>
            </w:sdtPr>
            <w:sdtEndPr/>
            <w:sdtContent>
              <w:p w14:paraId="2BB40A1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91</w:t>
                </w:r>
              </w:p>
            </w:sdtContent>
          </w:sdt>
          <w:sdt>
            <w:sdtPr>
              <w:tag w:val="goog_rdk_231"/>
              <w:id w:val="-873151590"/>
            </w:sdtPr>
            <w:sdtEndPr/>
            <w:sdtContent>
              <w:p w14:paraId="34F5220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10.25 – 10.42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32"/>
              <w:id w:val="1225488063"/>
            </w:sdtPr>
            <w:sdtEndPr/>
            <w:sdtContent>
              <w:p w14:paraId="3B263291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CODETOPROTECT© : A VIDEO GAME TO IMPROVE PROGRAMMING SKILLS OF HIGHER EDUCATION LEARNERS</w:t>
                </w:r>
              </w:p>
            </w:sdtContent>
          </w:sdt>
        </w:tc>
      </w:tr>
      <w:tr w:rsidR="00D94930" w14:paraId="322365CA" w14:textId="77777777">
        <w:trPr>
          <w:trHeight w:val="30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33"/>
              <w:id w:val="-617212621"/>
            </w:sdtPr>
            <w:sdtEndPr/>
            <w:sdtContent>
              <w:p w14:paraId="08D4F38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34"/>
              <w:id w:val="-1713568710"/>
            </w:sdtPr>
            <w:sdtEndPr/>
            <w:sdtContent>
              <w:p w14:paraId="6C8FE35A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35"/>
              <w:id w:val="2053726531"/>
            </w:sdtPr>
            <w:sdtEndPr/>
            <w:sdtContent>
              <w:p w14:paraId="6711D4F3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Mazeyanti Mohd Ariffin, Nurshazlyn Mohd Aszemi and Mohammad Syazran Mazlan</w:t>
                </w:r>
              </w:p>
            </w:sdtContent>
          </w:sdt>
        </w:tc>
      </w:tr>
      <w:tr w:rsidR="00D94930" w14:paraId="7F8CB056" w14:textId="7777777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4C55C" w14:textId="1A74B0B0" w:rsidR="00D94930" w:rsidRPr="00000BE8" w:rsidRDefault="00D94930" w:rsidP="00000B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sdt>
            <w:sdtPr>
              <w:tag w:val="goog_rdk_237"/>
              <w:id w:val="786702409"/>
            </w:sdtPr>
            <w:sdtEndPr/>
            <w:sdtContent>
              <w:p w14:paraId="39141F22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79</w:t>
                </w:r>
              </w:p>
            </w:sdtContent>
          </w:sdt>
          <w:sdt>
            <w:sdtPr>
              <w:tag w:val="goog_rdk_238"/>
              <w:id w:val="-310254120"/>
            </w:sdtPr>
            <w:sdtEndPr/>
            <w:sdtContent>
              <w:p w14:paraId="53FB247B" w14:textId="77777777" w:rsidR="00D94930" w:rsidRDefault="009C5A7E">
                <w:pPr>
                  <w:spacing w:after="0" w:line="240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11.00 – 11.17</w:t>
                </w:r>
              </w:p>
            </w:sdtContent>
          </w:sdt>
          <w:sdt>
            <w:sdtPr>
              <w:tag w:val="goog_rdk_239"/>
              <w:id w:val="-366140604"/>
            </w:sdtPr>
            <w:sdtEndPr/>
            <w:sdtContent>
              <w:p w14:paraId="64B3674F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40"/>
              <w:id w:val="762569956"/>
            </w:sdtPr>
            <w:sdtEndPr/>
            <w:sdtContent>
              <w:p w14:paraId="518F3FBA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FUZZY C-MEANS IMPUTATION FOR MISSING VALUES WITH ANT COLONY OPTIMIZATION</w:t>
                </w:r>
              </w:p>
            </w:sdtContent>
          </w:sdt>
        </w:tc>
      </w:tr>
      <w:tr w:rsidR="00D94930" w14:paraId="51CE0793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5D76A" w14:textId="5975C644" w:rsidR="00D94930" w:rsidRPr="00000BE8" w:rsidRDefault="00D94930" w:rsidP="00000BE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sdt>
            <w:sdtPr>
              <w:tag w:val="goog_rdk_242"/>
              <w:id w:val="-1765908406"/>
            </w:sdtPr>
            <w:sdtEndPr/>
            <w:sdtContent>
              <w:p w14:paraId="1F35E73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43"/>
              <w:id w:val="1541778064"/>
            </w:sdtPr>
            <w:sdtEndPr/>
            <w:sdtContent>
              <w:p w14:paraId="71F4A796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Farahida Hanim Mausor, Jafreezal Jaafar And Shakirah Mohd Taib</w:t>
                </w:r>
              </w:p>
            </w:sdtContent>
          </w:sdt>
        </w:tc>
      </w:tr>
      <w:tr w:rsidR="00D94930" w14:paraId="16DFDB72" w14:textId="7777777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56366" w14:textId="40109250" w:rsidR="00D94930" w:rsidRPr="00000BE8" w:rsidRDefault="00D94930" w:rsidP="00000B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sdt>
            <w:sdtPr>
              <w:tag w:val="goog_rdk_245"/>
              <w:id w:val="54214212"/>
            </w:sdtPr>
            <w:sdtEndPr/>
            <w:sdtContent>
              <w:p w14:paraId="31C3277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148</w:t>
                </w:r>
              </w:p>
            </w:sdtContent>
          </w:sdt>
          <w:sdt>
            <w:sdtPr>
              <w:tag w:val="goog_rdk_246"/>
              <w:id w:val="-112129721"/>
            </w:sdtPr>
            <w:sdtEndPr/>
            <w:sdtContent>
              <w:p w14:paraId="26CD8075" w14:textId="77777777" w:rsidR="00D94930" w:rsidRDefault="009C5A7E">
                <w:pPr>
                  <w:spacing w:after="0" w:line="240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11.17 – 11.34</w:t>
                </w:r>
              </w:p>
            </w:sdtContent>
          </w:sdt>
          <w:sdt>
            <w:sdtPr>
              <w:tag w:val="goog_rdk_247"/>
              <w:id w:val="878356167"/>
            </w:sdtPr>
            <w:sdtEndPr/>
            <w:sdtContent>
              <w:p w14:paraId="34C5D0E3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48"/>
              <w:id w:val="-2128306495"/>
            </w:sdtPr>
            <w:sdtEndPr/>
            <w:sdtContent>
              <w:p w14:paraId="23EB59C7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EMPIRICAL STUDY ON DIVERSITY ISSUES IN MANY-OBJECTIVE OPTIMIZATION PROBLEMS </w:t>
                </w:r>
              </w:p>
            </w:sdtContent>
          </w:sdt>
        </w:tc>
      </w:tr>
      <w:tr w:rsidR="00D94930" w14:paraId="4CE2BEDA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26814" w14:textId="23273484" w:rsidR="00D94930" w:rsidRPr="00000BE8" w:rsidRDefault="00D94930" w:rsidP="00000BE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sdt>
            <w:sdtPr>
              <w:tag w:val="goog_rdk_250"/>
              <w:id w:val="237377973"/>
            </w:sdtPr>
            <w:sdtEndPr/>
            <w:sdtContent>
              <w:p w14:paraId="028F7B92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51"/>
              <w:id w:val="-2127680983"/>
            </w:sdtPr>
            <w:sdtEndPr/>
            <w:sdtContent>
              <w:p w14:paraId="55843B46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Faisal Baseer, Jafreezal Jaafar And Izzatdin A B Aziz</w:t>
                </w:r>
              </w:p>
            </w:sdtContent>
          </w:sdt>
        </w:tc>
      </w:tr>
      <w:tr w:rsidR="00D94930" w14:paraId="660C4C18" w14:textId="7777777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09A8C" w14:textId="3AF874B3" w:rsidR="00D94930" w:rsidRPr="00000BE8" w:rsidRDefault="00D94930" w:rsidP="00000B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sdt>
            <w:sdtPr>
              <w:tag w:val="goog_rdk_253"/>
              <w:id w:val="1784608007"/>
            </w:sdtPr>
            <w:sdtEndPr/>
            <w:sdtContent>
              <w:p w14:paraId="44F5AF2C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153</w:t>
                </w:r>
              </w:p>
            </w:sdtContent>
          </w:sdt>
          <w:sdt>
            <w:sdtPr>
              <w:tag w:val="goog_rdk_254"/>
              <w:id w:val="-2015914974"/>
            </w:sdtPr>
            <w:sdtEndPr/>
            <w:sdtContent>
              <w:p w14:paraId="204DFB4F" w14:textId="77777777" w:rsidR="00D94930" w:rsidRDefault="009C5A7E">
                <w:pPr>
                  <w:spacing w:after="0" w:line="240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11.34 – 11.51</w:t>
                </w:r>
              </w:p>
            </w:sdtContent>
          </w:sdt>
          <w:sdt>
            <w:sdtPr>
              <w:tag w:val="goog_rdk_255"/>
              <w:id w:val="1170682264"/>
            </w:sdtPr>
            <w:sdtEndPr/>
            <w:sdtContent>
              <w:p w14:paraId="6AAED4BF" w14:textId="77777777" w:rsidR="00D94930" w:rsidRDefault="00C051A5">
                <w:pPr>
                  <w:spacing w:after="0" w:line="240" w:lineRule="auto"/>
                  <w:jc w:val="center"/>
                </w:pPr>
              </w:p>
            </w:sdtContent>
          </w:sdt>
          <w:sdt>
            <w:sdtPr>
              <w:tag w:val="goog_rdk_256"/>
              <w:id w:val="-556628784"/>
            </w:sdtPr>
            <w:sdtEndPr/>
            <w:sdtContent>
              <w:p w14:paraId="5024956D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57"/>
              <w:id w:val="1935162995"/>
            </w:sdtPr>
            <w:sdtEndPr/>
            <w:sdtContent>
              <w:p w14:paraId="268561F9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PREDICTION ON BCVA FROM OCT IMAGES USING DEEP CONVOLUTIONAL NEURAL NETWORK </w:t>
                </w:r>
              </w:p>
            </w:sdtContent>
          </w:sdt>
        </w:tc>
      </w:tr>
      <w:tr w:rsidR="00D94930" w14:paraId="3772E044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02F3B" w14:textId="1261CEFA" w:rsidR="00D94930" w:rsidRPr="00000BE8" w:rsidRDefault="00D94930" w:rsidP="00000BE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sdt>
            <w:sdtPr>
              <w:tag w:val="goog_rdk_259"/>
              <w:id w:val="-754204475"/>
            </w:sdtPr>
            <w:sdtEndPr/>
            <w:sdtContent>
              <w:p w14:paraId="4DB09D3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60"/>
              <w:id w:val="-1576120588"/>
            </w:sdtPr>
            <w:sdtEndPr/>
            <w:sdtContent>
              <w:p w14:paraId="0B8CE67C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Shohei Suzuki</w:t>
                </w:r>
              </w:p>
            </w:sdtContent>
          </w:sdt>
        </w:tc>
      </w:tr>
      <w:tr w:rsidR="00D94930" w14:paraId="2138F0E6" w14:textId="7777777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2538A" w14:textId="57616FD6" w:rsidR="00D94930" w:rsidRPr="00000BE8" w:rsidRDefault="00D94930" w:rsidP="00000B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62"/>
              <w:id w:val="2080478563"/>
            </w:sdtPr>
            <w:sdtEndPr/>
            <w:sdtContent>
              <w:p w14:paraId="531BAFD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169</w:t>
                </w:r>
              </w:p>
            </w:sdtContent>
          </w:sdt>
          <w:sdt>
            <w:sdtPr>
              <w:tag w:val="goog_rdk_263"/>
              <w:id w:val="1420209545"/>
            </w:sdtPr>
            <w:sdtEndPr/>
            <w:sdtContent>
              <w:p w14:paraId="6836D693" w14:textId="77777777" w:rsidR="00D94930" w:rsidRDefault="009C5A7E">
                <w:pPr>
                  <w:spacing w:after="0" w:line="240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11.51 – 12.08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64"/>
              <w:id w:val="-1052995824"/>
            </w:sdtPr>
            <w:sdtEndPr/>
            <w:sdtContent>
              <w:p w14:paraId="1AD2BA11" w14:textId="77777777" w:rsidR="00D94930" w:rsidRDefault="009C5A7E">
                <w:pPr>
                  <w:spacing w:after="0"/>
                </w:pPr>
                <w:r>
                  <w:rPr>
                    <w:color w:val="000000"/>
                    <w:sz w:val="24"/>
                    <w:szCs w:val="24"/>
                  </w:rPr>
                  <w:t>EMPLOYEE PERCEPTION TOWARDS INFORMATION SYSTEM PORTAL FOR LECTURERS</w:t>
                </w:r>
              </w:p>
            </w:sdtContent>
          </w:sdt>
        </w:tc>
      </w:tr>
      <w:tr w:rsidR="00D94930" w14:paraId="187079E9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E6F6A" w14:textId="31DC6116" w:rsidR="00D94930" w:rsidRDefault="00D94930" w:rsidP="00000BE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66"/>
              <w:id w:val="-325974924"/>
            </w:sdtPr>
            <w:sdtEndPr/>
            <w:sdtContent>
              <w:p w14:paraId="2D84F067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67"/>
              <w:id w:val="558519820"/>
            </w:sdtPr>
            <w:sdtEndPr/>
            <w:sdtContent>
              <w:p w14:paraId="6007706A" w14:textId="77777777" w:rsidR="00D94930" w:rsidRDefault="009C5A7E">
                <w:pPr>
                  <w:spacing w:after="0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Wan Roslina Wan Othman, Syahrul Fahmy Abdul Wahab And Nurul Haslinda Ngah</w:t>
                </w:r>
              </w:p>
            </w:sdtContent>
          </w:sdt>
        </w:tc>
      </w:tr>
      <w:tr w:rsidR="00D94930" w14:paraId="22BEC8E5" w14:textId="7777777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1AC99" w14:textId="516ED4B5" w:rsidR="00D94930" w:rsidRPr="00000BE8" w:rsidRDefault="00D94930" w:rsidP="00000B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69"/>
              <w:id w:val="949742192"/>
            </w:sdtPr>
            <w:sdtEndPr/>
            <w:sdtContent>
              <w:p w14:paraId="114731F7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161</w:t>
                </w:r>
              </w:p>
            </w:sdtContent>
          </w:sdt>
          <w:sdt>
            <w:sdtPr>
              <w:tag w:val="goog_rdk_270"/>
              <w:id w:val="1118572091"/>
            </w:sdtPr>
            <w:sdtEndPr/>
            <w:sdtContent>
              <w:p w14:paraId="73549609" w14:textId="77777777" w:rsidR="00D94930" w:rsidRDefault="009C5A7E">
                <w:pPr>
                  <w:spacing w:after="0" w:line="240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12.08 – 12.25</w:t>
                </w:r>
              </w:p>
            </w:sdtContent>
          </w:sdt>
          <w:sdt>
            <w:sdtPr>
              <w:tag w:val="goog_rdk_271"/>
              <w:id w:val="773135692"/>
            </w:sdtPr>
            <w:sdtEndPr/>
            <w:sdtContent>
              <w:p w14:paraId="0F0CD826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72"/>
              <w:id w:val="1076560808"/>
            </w:sdtPr>
            <w:sdtEndPr/>
            <w:sdtContent>
              <w:p w14:paraId="7ACCED76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ESTIMATION METHOD OF PERSONAL DICTIONARY FOR HANDWRITTEN HIRAGANA CHARACTER RECOGNITION</w:t>
                </w:r>
              </w:p>
            </w:sdtContent>
          </w:sdt>
        </w:tc>
      </w:tr>
      <w:tr w:rsidR="00D94930" w14:paraId="4B56C4DB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DCAF1" w14:textId="467B8C7C" w:rsidR="00D94930" w:rsidRPr="00000BE8" w:rsidRDefault="00D94930" w:rsidP="00000BE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74"/>
              <w:id w:val="338825814"/>
            </w:sdtPr>
            <w:sdtEndPr/>
            <w:sdtContent>
              <w:p w14:paraId="53CF398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75"/>
              <w:id w:val="-958027663"/>
            </w:sdtPr>
            <w:sdtEndPr/>
            <w:sdtContent>
              <w:p w14:paraId="4FDF79F6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Naoki Hayashishita</w:t>
                </w:r>
              </w:p>
            </w:sdtContent>
          </w:sdt>
        </w:tc>
      </w:tr>
      <w:tr w:rsidR="00D94930" w14:paraId="5468DC3D" w14:textId="7777777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AF460" w14:textId="4ABDD6AE" w:rsidR="00D94930" w:rsidRPr="00000BE8" w:rsidRDefault="00D94930" w:rsidP="00000B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77"/>
              <w:id w:val="507175753"/>
            </w:sdtPr>
            <w:sdtEndPr/>
            <w:sdtContent>
              <w:p w14:paraId="370DF984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171</w:t>
                </w:r>
              </w:p>
            </w:sdtContent>
          </w:sdt>
          <w:sdt>
            <w:sdtPr>
              <w:tag w:val="goog_rdk_278"/>
              <w:id w:val="-821191983"/>
            </w:sdtPr>
            <w:sdtEndPr/>
            <w:sdtContent>
              <w:p w14:paraId="2E2A1359" w14:textId="77777777" w:rsidR="00D94930" w:rsidRDefault="009C5A7E">
                <w:pPr>
                  <w:spacing w:after="0" w:line="240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12.25 – 12.42</w:t>
                </w:r>
              </w:p>
            </w:sdtContent>
          </w:sdt>
          <w:sdt>
            <w:sdtPr>
              <w:tag w:val="goog_rdk_279"/>
              <w:id w:val="-1348781651"/>
            </w:sdtPr>
            <w:sdtEndPr/>
            <w:sdtContent>
              <w:p w14:paraId="1F35015F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80"/>
              <w:id w:val="-490173849"/>
            </w:sdtPr>
            <w:sdtEndPr/>
            <w:sdtContent>
              <w:p w14:paraId="4F824A4A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LOCALIZED REGION BASED FACE RECOGNITION USING DISCRETE KRAWTCHOUK MOMENTS</w:t>
                </w:r>
              </w:p>
            </w:sdtContent>
          </w:sdt>
        </w:tc>
      </w:tr>
      <w:tr w:rsidR="00D94930" w14:paraId="0C1B9E99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5E474" w14:textId="29F87BA2" w:rsidR="00D94930" w:rsidRPr="00000BE8" w:rsidRDefault="00D94930" w:rsidP="00000BE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82"/>
              <w:id w:val="-719900772"/>
            </w:sdtPr>
            <w:sdtEndPr/>
            <w:sdtContent>
              <w:p w14:paraId="09AA1D3F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83"/>
              <w:id w:val="-1277176037"/>
            </w:sdtPr>
            <w:sdtEndPr/>
            <w:sdtContent>
              <w:p w14:paraId="5E30AAF7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Tiagrajah V. Janahiraman, Ajwad Nadhirah Ahmad Tarmizi, Chen Soong Der, Hazleen Aris And Azman Zakaria</w:t>
                </w:r>
              </w:p>
            </w:sdtContent>
          </w:sdt>
        </w:tc>
      </w:tr>
      <w:tr w:rsidR="00D94930" w14:paraId="36288163" w14:textId="7777777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01765" w14:textId="0572D4C7" w:rsidR="00D94930" w:rsidRPr="00000BE8" w:rsidRDefault="00D94930" w:rsidP="00000B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85"/>
              <w:id w:val="1506242004"/>
            </w:sdtPr>
            <w:sdtEndPr/>
            <w:sdtContent>
              <w:p w14:paraId="0AAE3FEE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M18</w:t>
                </w:r>
              </w:p>
            </w:sdtContent>
          </w:sdt>
          <w:sdt>
            <w:sdtPr>
              <w:tag w:val="goog_rdk_286"/>
              <w:id w:val="-1066336757"/>
            </w:sdtPr>
            <w:sdtEndPr/>
            <w:sdtContent>
              <w:p w14:paraId="59D756D1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12.42 – 12.59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87"/>
              <w:id w:val="1368107371"/>
            </w:sdtPr>
            <w:sdtEndPr/>
            <w:sdtContent>
              <w:p w14:paraId="352A6319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TRAINING ALGORITHMS FOR SPIKE SEQUENCES IN SPIKING NEURAL NETWORKS: A SURVAY</w:t>
                </w:r>
              </w:p>
            </w:sdtContent>
          </w:sdt>
        </w:tc>
      </w:tr>
      <w:tr w:rsidR="00D94930" w14:paraId="36F68CC9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87B7F" w14:textId="4F9558B8" w:rsidR="00D94930" w:rsidRPr="00000BE8" w:rsidRDefault="00D94930" w:rsidP="00000BE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89"/>
              <w:id w:val="933170909"/>
            </w:sdtPr>
            <w:sdtEndPr/>
            <w:sdtContent>
              <w:p w14:paraId="39A68A62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90"/>
              <w:id w:val="1988743384"/>
            </w:sdtPr>
            <w:sdtEndPr/>
            <w:sdtContent>
              <w:p w14:paraId="4517A3DF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Yosei Takasaki, Haruhiko Takase, Hiroharu Kawanaka, Hidehiko Kita, Shinji Tsuruoka</w:t>
                </w:r>
              </w:p>
            </w:sdtContent>
          </w:sdt>
        </w:tc>
      </w:tr>
      <w:tr w:rsidR="00D94930" w14:paraId="63A6B739" w14:textId="7777777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3CEA4" w14:textId="0CEF7B8E" w:rsidR="00D94930" w:rsidRPr="00000BE8" w:rsidRDefault="00D94930" w:rsidP="00000B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92"/>
              <w:id w:val="-95476203"/>
            </w:sdtPr>
            <w:sdtEndPr/>
            <w:sdtContent>
              <w:p w14:paraId="7A9B3853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141</w:t>
                </w:r>
              </w:p>
            </w:sdtContent>
          </w:sdt>
          <w:sdt>
            <w:sdtPr>
              <w:tag w:val="goog_rdk_293"/>
              <w:id w:val="1302260681"/>
            </w:sdtPr>
            <w:sdtEndPr/>
            <w:sdtContent>
              <w:p w14:paraId="2FCCC4A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12.59 – 13.16</w:t>
                </w:r>
              </w:p>
            </w:sdtContent>
          </w:sdt>
          <w:sdt>
            <w:sdtPr>
              <w:tag w:val="goog_rdk_294"/>
              <w:id w:val="-102494177"/>
            </w:sdtPr>
            <w:sdtEndPr/>
            <w:sdtContent>
              <w:p w14:paraId="5DA24337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295"/>
              <w:id w:val="-1351864907"/>
            </w:sdtPr>
            <w:sdtEndPr/>
            <w:sdtContent>
              <w:p w14:paraId="34F9866C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GENDER AND AGE IDENTIFICATION THROUGH ROMANIZED UDRU DATASET</w:t>
                </w:r>
              </w:p>
            </w:sdtContent>
          </w:sdt>
        </w:tc>
      </w:tr>
      <w:tr w:rsidR="00D94930" w14:paraId="503A1919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FE552" w14:textId="312AE7ED" w:rsidR="00D94930" w:rsidRDefault="00D94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97"/>
              <w:id w:val="1134298142"/>
            </w:sdtPr>
            <w:sdtEndPr/>
            <w:sdtContent>
              <w:p w14:paraId="7B9D2592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298"/>
              <w:id w:val="1010574100"/>
            </w:sdtPr>
            <w:sdtEndPr/>
            <w:sdtContent>
              <w:p w14:paraId="56B74760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Faisal Baseer, Jafreezal Jaafar And Asad Habib</w:t>
                </w:r>
              </w:p>
            </w:sdtContent>
          </w:sdt>
        </w:tc>
      </w:tr>
      <w:tr w:rsidR="00FF10FD" w14:paraId="51739B2A" w14:textId="77777777" w:rsidTr="00624217">
        <w:trPr>
          <w:trHeight w:val="3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9FCD2" w14:textId="77777777" w:rsidR="00FF10FD" w:rsidRPr="009A41B7" w:rsidRDefault="00FF10FD" w:rsidP="009A41B7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AF9BA" w14:textId="77777777" w:rsidR="00FF10FD" w:rsidRDefault="00FF10FD" w:rsidP="009A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72BF4">
              <w:rPr>
                <w:b/>
                <w:bCs/>
                <w:sz w:val="24"/>
                <w:szCs w:val="24"/>
              </w:rPr>
              <w:t>ICIT 182</w:t>
            </w:r>
          </w:p>
          <w:p w14:paraId="2824C8A0" w14:textId="6A5B1E4C" w:rsidR="00FF10FD" w:rsidRDefault="00FF10FD" w:rsidP="009A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 w:rsidRPr="00E72BF4">
              <w:rPr>
                <w:sz w:val="18"/>
                <w:szCs w:val="18"/>
              </w:rPr>
              <w:t>15.25 – 15.42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6EC7" w14:textId="44A63F9F" w:rsidR="00FF10FD" w:rsidRDefault="00FF10FD" w:rsidP="009A41B7">
            <w:pPr>
              <w:spacing w:after="0" w:line="240" w:lineRule="auto"/>
            </w:pPr>
            <w:r w:rsidRPr="00E72BF4">
              <w:rPr>
                <w:iCs/>
                <w:color w:val="000000" w:themeColor="text1"/>
                <w:sz w:val="24"/>
                <w:szCs w:val="24"/>
              </w:rPr>
              <w:t>STOCHASTIC OSCILLATOR AND MOMENTUM TRADING IN AN EMERGING MARKET</w:t>
            </w:r>
          </w:p>
        </w:tc>
      </w:tr>
      <w:tr w:rsidR="00FF10FD" w14:paraId="42C91D24" w14:textId="77777777">
        <w:trPr>
          <w:trHeight w:val="30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4700D" w14:textId="77777777" w:rsidR="00FF10FD" w:rsidRDefault="00FF10FD" w:rsidP="009A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B7BBD" w14:textId="77777777" w:rsidR="00FF10FD" w:rsidRDefault="00FF10FD" w:rsidP="009A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66D368" w14:textId="38E393D3" w:rsidR="00FF10FD" w:rsidRDefault="00FF10FD" w:rsidP="009A41B7">
            <w:pPr>
              <w:spacing w:after="0" w:line="240" w:lineRule="auto"/>
            </w:pPr>
            <w:r>
              <w:rPr>
                <w:i/>
                <w:color w:val="000000"/>
                <w:sz w:val="24"/>
                <w:szCs w:val="24"/>
              </w:rPr>
              <w:t>Safwan Mohd Nor and Zaharul Nizal Zabidi</w:t>
            </w:r>
          </w:p>
        </w:tc>
      </w:tr>
    </w:tbl>
    <w:sdt>
      <w:sdtPr>
        <w:tag w:val="goog_rdk_299"/>
        <w:id w:val="-109285338"/>
      </w:sdtPr>
      <w:sdtEndPr/>
      <w:sdtContent>
        <w:p w14:paraId="5FE1AB26" w14:textId="77777777" w:rsidR="00D94930" w:rsidRDefault="00C051A5">
          <w:pPr>
            <w:spacing w:after="0"/>
            <w:rPr>
              <w:i/>
              <w:sz w:val="24"/>
              <w:szCs w:val="24"/>
            </w:rPr>
          </w:pPr>
        </w:p>
      </w:sdtContent>
    </w:sdt>
    <w:sdt>
      <w:sdtPr>
        <w:tag w:val="goog_rdk_300"/>
        <w:id w:val="-632175125"/>
      </w:sdtPr>
      <w:sdtEndPr/>
      <w:sdtContent>
        <w:p w14:paraId="6F6FAD30" w14:textId="77777777" w:rsidR="00D94930" w:rsidRDefault="009C5A7E">
          <w:pPr>
            <w:spacing w:after="0"/>
          </w:pPr>
          <w:r>
            <w:rPr>
              <w:i/>
              <w:sz w:val="24"/>
              <w:szCs w:val="24"/>
            </w:rPr>
            <w:t>*</w:t>
          </w:r>
          <w:r>
            <w:rPr>
              <w:sz w:val="24"/>
              <w:szCs w:val="24"/>
            </w:rPr>
            <w:t>Subject to change. 10 minutes slide presentation and 5 minutes Q&amp;A (+2 minutes : buffer)</w:t>
          </w:r>
        </w:p>
      </w:sdtContent>
    </w:sdt>
    <w:sdt>
      <w:sdtPr>
        <w:tag w:val="goog_rdk_301"/>
        <w:id w:val="1024287838"/>
      </w:sdtPr>
      <w:sdtEndPr/>
      <w:sdtContent>
        <w:p w14:paraId="2A540938" w14:textId="77777777" w:rsidR="00D94930" w:rsidRDefault="00C051A5">
          <w:pPr>
            <w:spacing w:after="0"/>
            <w:jc w:val="center"/>
          </w:pPr>
        </w:p>
      </w:sdtContent>
    </w:sdt>
    <w:sdt>
      <w:sdtPr>
        <w:tag w:val="goog_rdk_302"/>
        <w:id w:val="-997341569"/>
      </w:sdtPr>
      <w:sdtEndPr/>
      <w:sdtContent>
        <w:p w14:paraId="74F269B4" w14:textId="77777777" w:rsidR="00D94930" w:rsidRDefault="00C051A5">
          <w:pPr>
            <w:spacing w:after="0"/>
            <w:rPr>
              <w:b/>
              <w:sz w:val="28"/>
              <w:szCs w:val="28"/>
            </w:rPr>
          </w:pPr>
        </w:p>
      </w:sdtContent>
    </w:sdt>
    <w:sdt>
      <w:sdtPr>
        <w:tag w:val="goog_rdk_303"/>
        <w:id w:val="1636067621"/>
      </w:sdtPr>
      <w:sdtEndPr/>
      <w:sdtContent>
        <w:p w14:paraId="12CE1FB8" w14:textId="77777777" w:rsidR="00D94930" w:rsidRDefault="009C5A7E">
          <w:pPr>
            <w:rPr>
              <w:b/>
              <w:sz w:val="28"/>
              <w:szCs w:val="28"/>
            </w:rPr>
          </w:pPr>
          <w:r>
            <w:br w:type="page"/>
          </w:r>
        </w:p>
      </w:sdtContent>
    </w:sdt>
    <w:sdt>
      <w:sdtPr>
        <w:tag w:val="goog_rdk_304"/>
        <w:id w:val="410815284"/>
      </w:sdtPr>
      <w:sdtEndPr/>
      <w:sdtContent>
        <w:p w14:paraId="08A39D1B" w14:textId="77777777" w:rsidR="00D94930" w:rsidRDefault="009C5A7E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Parallel Session I </w:t>
          </w:r>
        </w:p>
      </w:sdtContent>
    </w:sdt>
    <w:sdt>
      <w:sdtPr>
        <w:tag w:val="goog_rdk_305"/>
        <w:id w:val="-1173868735"/>
      </w:sdtPr>
      <w:sdtEndPr/>
      <w:sdtContent>
        <w:p w14:paraId="07CEBE53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Date: 6</w:t>
          </w:r>
          <w:r>
            <w:rPr>
              <w:b/>
              <w:sz w:val="24"/>
              <w:szCs w:val="24"/>
              <w:vertAlign w:val="superscript"/>
            </w:rPr>
            <w:t>th</w:t>
          </w:r>
          <w:r>
            <w:rPr>
              <w:b/>
              <w:sz w:val="24"/>
              <w:szCs w:val="24"/>
            </w:rPr>
            <w:t xml:space="preserve"> July 2019</w:t>
          </w:r>
        </w:p>
      </w:sdtContent>
    </w:sdt>
    <w:sdt>
      <w:sdtPr>
        <w:tag w:val="goog_rdk_306"/>
        <w:id w:val="779841007"/>
      </w:sdtPr>
      <w:sdtEndPr/>
      <w:sdtContent>
        <w:p w14:paraId="21681B65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Time: 1100 – 1300</w:t>
          </w:r>
        </w:p>
      </w:sdtContent>
    </w:sdt>
    <w:sdt>
      <w:sdtPr>
        <w:tag w:val="goog_rdk_307"/>
        <w:id w:val="-819114341"/>
      </w:sdtPr>
      <w:sdtEndPr/>
      <w:sdtContent>
        <w:p w14:paraId="31EFAFBC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Venue: Tutorial Room 1, DITC</w:t>
          </w:r>
        </w:p>
      </w:sdtContent>
    </w:sdt>
    <w:sdt>
      <w:sdtPr>
        <w:tag w:val="goog_rdk_308"/>
        <w:id w:val="-435518463"/>
      </w:sdtPr>
      <w:sdtEndPr/>
      <w:sdtContent>
        <w:p w14:paraId="5335820F" w14:textId="77777777" w:rsidR="00D94930" w:rsidRDefault="00C051A5">
          <w:pPr>
            <w:spacing w:after="0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309"/>
        <w:id w:val="-2011823134"/>
      </w:sdtPr>
      <w:sdtEndPr/>
      <w:sdtContent>
        <w:p w14:paraId="46CB4D38" w14:textId="77777777" w:rsidR="00D94930" w:rsidRDefault="009C5A7E">
          <w:pPr>
            <w:spacing w:after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Chairperson: Noraniah Binti Abd Aziz</w:t>
          </w:r>
        </w:p>
      </w:sdtContent>
    </w:sdt>
    <w:sdt>
      <w:sdtPr>
        <w:tag w:val="goog_rdk_310"/>
        <w:id w:val="1122652156"/>
      </w:sdtPr>
      <w:sdtEndPr/>
      <w:sdtContent>
        <w:p w14:paraId="005E3A09" w14:textId="77777777" w:rsidR="00D94930" w:rsidRDefault="009C5A7E">
          <w:pPr>
            <w:spacing w:after="12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 Keeper: Wan Ainul Alyani Binti Wan Mohammed</w:t>
          </w:r>
        </w:p>
      </w:sdtContent>
    </w:sdt>
    <w:tbl>
      <w:tblPr>
        <w:tblStyle w:val="aa"/>
        <w:tblW w:w="8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365"/>
        <w:gridCol w:w="6747"/>
      </w:tblGrid>
      <w:tr w:rsidR="00D94930" w14:paraId="38DB2443" w14:textId="77777777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311"/>
              <w:id w:val="-584384669"/>
            </w:sdtPr>
            <w:sdtEndPr/>
            <w:sdtContent>
              <w:p w14:paraId="39E512D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</w:t>
                </w:r>
              </w:p>
            </w:sdtContent>
          </w:sdt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312"/>
              <w:id w:val="-567500057"/>
            </w:sdtPr>
            <w:sdtEndPr/>
            <w:sdtContent>
              <w:p w14:paraId="24104BA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ID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313"/>
              <w:id w:val="-833226823"/>
            </w:sdtPr>
            <w:sdtEndPr/>
            <w:sdtContent>
              <w:p w14:paraId="2031FD9D" w14:textId="77777777" w:rsidR="00D94930" w:rsidRDefault="009C5A7E">
                <w:pPr>
                  <w:tabs>
                    <w:tab w:val="left" w:pos="3606"/>
                    <w:tab w:val="center" w:pos="3853"/>
                  </w:tabs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Title/ Author</w:t>
                </w:r>
              </w:p>
            </w:sdtContent>
          </w:sdt>
        </w:tc>
      </w:tr>
      <w:tr w:rsidR="00D94930" w14:paraId="4EFC4562" w14:textId="77777777">
        <w:trPr>
          <w:trHeight w:val="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14"/>
              <w:id w:val="-672253092"/>
            </w:sdtPr>
            <w:sdtEndPr/>
            <w:sdtContent>
              <w:p w14:paraId="4A0AE8F8" w14:textId="77777777" w:rsidR="00D94930" w:rsidRDefault="00C051A5">
                <w:pPr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15"/>
              <w:id w:val="-2146799973"/>
            </w:sdtPr>
            <w:sdtEndPr/>
            <w:sdtContent>
              <w:p w14:paraId="1F9848A3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316"/>
              <w:id w:val="-1737622609"/>
            </w:sdtPr>
            <w:sdtEndPr/>
            <w:sdtContent>
              <w:p w14:paraId="3027673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71</w:t>
                </w:r>
              </w:p>
            </w:sdtContent>
          </w:sdt>
          <w:sdt>
            <w:sdtPr>
              <w:tag w:val="goog_rdk_317"/>
              <w:id w:val="-627085758"/>
            </w:sdtPr>
            <w:sdtEndPr/>
            <w:sdtContent>
              <w:p w14:paraId="72AE6B56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11.00 – 11.17</w:t>
                </w:r>
              </w:p>
            </w:sdtContent>
          </w:sdt>
          <w:sdt>
            <w:sdtPr>
              <w:tag w:val="goog_rdk_318"/>
              <w:id w:val="807053097"/>
            </w:sdtPr>
            <w:sdtEndPr/>
            <w:sdtContent>
              <w:p w14:paraId="2858A659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319"/>
              <w:id w:val="920366583"/>
            </w:sdtPr>
            <w:sdtEndPr/>
            <w:sdtContent>
              <w:p w14:paraId="6BF27195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CUSTOMER ACCEPTANCE OF CASHLESS PAYMENT IN KEMAMAN</w:t>
                </w:r>
              </w:p>
            </w:sdtContent>
          </w:sdt>
        </w:tc>
      </w:tr>
      <w:tr w:rsidR="00D94930" w14:paraId="52E7CBDD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20"/>
              <w:id w:val="1347293945"/>
            </w:sdtPr>
            <w:sdtEndPr/>
            <w:sdtContent>
              <w:p w14:paraId="3EFE9BF1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21"/>
              <w:id w:val="891537016"/>
            </w:sdtPr>
            <w:sdtEndPr/>
            <w:sdtContent>
              <w:p w14:paraId="48B13023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22"/>
              <w:id w:val="1662040652"/>
            </w:sdtPr>
            <w:sdtEndPr/>
            <w:sdtContent>
              <w:p w14:paraId="50908269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Mazni Mohamed, Shukriwani Saad, Sharifah Nawaitul Masdinar Syed A. Rahman And Ahmad Farid Ridhwan Zakaria</w:t>
                </w:r>
              </w:p>
            </w:sdtContent>
          </w:sdt>
        </w:tc>
      </w:tr>
      <w:tr w:rsidR="00D94930" w14:paraId="7830393F" w14:textId="77777777">
        <w:trPr>
          <w:trHeight w:val="5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23"/>
              <w:id w:val="1337418705"/>
            </w:sdtPr>
            <w:sdtEndPr/>
            <w:sdtContent>
              <w:p w14:paraId="2184AF55" w14:textId="77777777" w:rsidR="00D94930" w:rsidRDefault="00C051A5">
                <w:pPr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24"/>
              <w:id w:val="-1786413945"/>
            </w:sdtPr>
            <w:sdtEndPr/>
            <w:sdtContent>
              <w:p w14:paraId="7A4725BE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47</w:t>
                </w:r>
              </w:p>
            </w:sdtContent>
          </w:sdt>
          <w:sdt>
            <w:sdtPr>
              <w:tag w:val="goog_rdk_325"/>
              <w:id w:val="-1252498267"/>
            </w:sdtPr>
            <w:sdtEndPr/>
            <w:sdtContent>
              <w:p w14:paraId="167FF05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11.17 – 11.34</w:t>
                </w:r>
              </w:p>
            </w:sdtContent>
          </w:sdt>
          <w:sdt>
            <w:sdtPr>
              <w:tag w:val="goog_rdk_326"/>
              <w:id w:val="1824237867"/>
            </w:sdtPr>
            <w:sdtEndPr/>
            <w:sdtContent>
              <w:p w14:paraId="45353A36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27"/>
              <w:id w:val="887847832"/>
            </w:sdtPr>
            <w:sdtEndPr/>
            <w:sdtContent>
              <w:p w14:paraId="26071152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MOVE STRUCTURE ANALYSIS OF ACKNOWLEDGEMENT SECTION IN INDUSTRIAL TRAINING REPORT </w:t>
                </w:r>
              </w:p>
            </w:sdtContent>
          </w:sdt>
        </w:tc>
      </w:tr>
      <w:tr w:rsidR="00D94930" w14:paraId="756021A9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28"/>
              <w:id w:val="-542363691"/>
            </w:sdtPr>
            <w:sdtEndPr/>
            <w:sdtContent>
              <w:p w14:paraId="6D112A82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29"/>
              <w:id w:val="1601678349"/>
            </w:sdtPr>
            <w:sdtEndPr/>
            <w:sdtContent>
              <w:p w14:paraId="4698AA8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30"/>
              <w:id w:val="-862896326"/>
            </w:sdtPr>
            <w:sdtEndPr/>
            <w:sdtContent>
              <w:p w14:paraId="69D3974C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Sara Asmawati Shariffuddin, Shahirah Mohd Hashim, Juliani Hussain, Ismi Safia Adila Ibrahim And Wan Raihan Wan Shaaidi</w:t>
                </w:r>
              </w:p>
            </w:sdtContent>
          </w:sdt>
        </w:tc>
      </w:tr>
      <w:tr w:rsidR="00D94930" w14:paraId="376B05D8" w14:textId="77777777">
        <w:trPr>
          <w:trHeight w:val="6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31"/>
              <w:id w:val="-144042694"/>
            </w:sdtPr>
            <w:sdtEndPr/>
            <w:sdtContent>
              <w:p w14:paraId="03F8558C" w14:textId="77777777" w:rsidR="00D94930" w:rsidRDefault="00C051A5">
                <w:pPr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32"/>
              <w:id w:val="-1498263356"/>
            </w:sdtPr>
            <w:sdtEndPr/>
            <w:sdtContent>
              <w:p w14:paraId="68F686CB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65</w:t>
                </w:r>
              </w:p>
            </w:sdtContent>
          </w:sdt>
          <w:sdt>
            <w:sdtPr>
              <w:tag w:val="goog_rdk_333"/>
              <w:id w:val="-969121581"/>
            </w:sdtPr>
            <w:sdtEndPr/>
            <w:sdtContent>
              <w:p w14:paraId="549DF6A8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11.34 – 11.51</w:t>
                </w:r>
              </w:p>
            </w:sdtContent>
          </w:sdt>
          <w:sdt>
            <w:sdtPr>
              <w:tag w:val="goog_rdk_334"/>
              <w:id w:val="-777171474"/>
            </w:sdtPr>
            <w:sdtEndPr/>
            <w:sdtContent>
              <w:p w14:paraId="4B0C6DDC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35"/>
              <w:id w:val="106705171"/>
            </w:sdtPr>
            <w:sdtEndPr/>
            <w:sdtContent>
              <w:p w14:paraId="36DF812A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USAGE OF MICROSOFT EXCEL SPREDSHEET AS ACCOUNTING TOOLS IN SME COMPANY </w:t>
                </w:r>
              </w:p>
            </w:sdtContent>
          </w:sdt>
        </w:tc>
      </w:tr>
      <w:tr w:rsidR="00D94930" w14:paraId="5F9324B5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36"/>
              <w:id w:val="-55861584"/>
            </w:sdtPr>
            <w:sdtEndPr/>
            <w:sdtContent>
              <w:p w14:paraId="1FCC044A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37"/>
              <w:id w:val="520666637"/>
            </w:sdtPr>
            <w:sdtEndPr/>
            <w:sdtContent>
              <w:p w14:paraId="70CD5609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38"/>
              <w:id w:val="1717319654"/>
            </w:sdtPr>
            <w:sdtEndPr/>
            <w:sdtContent>
              <w:p w14:paraId="106A783B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Najihah Jusoh And Hanyza Ahmad</w:t>
                </w:r>
              </w:p>
            </w:sdtContent>
          </w:sdt>
        </w:tc>
      </w:tr>
      <w:tr w:rsidR="00D94930" w14:paraId="668DC4B4" w14:textId="77777777">
        <w:trPr>
          <w:trHeight w:val="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39"/>
              <w:id w:val="-922406533"/>
            </w:sdtPr>
            <w:sdtEndPr/>
            <w:sdtContent>
              <w:p w14:paraId="2AF41337" w14:textId="77777777" w:rsidR="00D94930" w:rsidRDefault="00C051A5">
                <w:pPr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40"/>
              <w:id w:val="-2128697248"/>
            </w:sdtPr>
            <w:sdtEndPr/>
            <w:sdtContent>
              <w:p w14:paraId="7091E83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51</w:t>
                </w:r>
              </w:p>
            </w:sdtContent>
          </w:sdt>
          <w:sdt>
            <w:sdtPr>
              <w:tag w:val="goog_rdk_341"/>
              <w:id w:val="-1151831218"/>
            </w:sdtPr>
            <w:sdtEndPr/>
            <w:sdtContent>
              <w:p w14:paraId="2885770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11.51 – 12.08</w:t>
                </w:r>
              </w:p>
            </w:sdtContent>
          </w:sdt>
          <w:sdt>
            <w:sdtPr>
              <w:tag w:val="goog_rdk_342"/>
              <w:id w:val="-807864700"/>
            </w:sdtPr>
            <w:sdtEndPr/>
            <w:sdtContent>
              <w:p w14:paraId="2333BEC7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343"/>
              <w:id w:val="-1755118196"/>
            </w:sdtPr>
            <w:sdtEndPr/>
            <w:sdtContent>
              <w:p w14:paraId="132AA878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REVIEW OF USABILITY MODEL FOR TOURISM WEBSITE </w:t>
                </w:r>
              </w:p>
            </w:sdtContent>
          </w:sdt>
        </w:tc>
      </w:tr>
      <w:tr w:rsidR="00D94930" w14:paraId="30481F8D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44"/>
              <w:id w:val="169453369"/>
            </w:sdtPr>
            <w:sdtEndPr/>
            <w:sdtContent>
              <w:p w14:paraId="67C027A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45"/>
              <w:id w:val="-1838917495"/>
            </w:sdtPr>
            <w:sdtEndPr/>
            <w:sdtContent>
              <w:p w14:paraId="51BEDC1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46"/>
              <w:id w:val="-544519780"/>
            </w:sdtPr>
            <w:sdtEndPr/>
            <w:sdtContent>
              <w:p w14:paraId="220EE3DB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Nur Sukinah Aziz, Noor Suhana Sulaiman, Nur Liyana Zakaria, Wan Nur IdayuTun Mohd Hassan And Azliza Yacob</w:t>
                </w:r>
              </w:p>
            </w:sdtContent>
          </w:sdt>
        </w:tc>
      </w:tr>
      <w:tr w:rsidR="00D94930" w14:paraId="60BABE56" w14:textId="77777777">
        <w:trPr>
          <w:trHeight w:val="8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47"/>
              <w:id w:val="857016227"/>
            </w:sdtPr>
            <w:sdtEndPr/>
            <w:sdtContent>
              <w:p w14:paraId="59EF39A4" w14:textId="77777777" w:rsidR="00D94930" w:rsidRDefault="00C051A5">
                <w:pPr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48"/>
              <w:id w:val="1131825221"/>
            </w:sdtPr>
            <w:sdtEndPr/>
            <w:sdtContent>
              <w:p w14:paraId="4983251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120</w:t>
                </w:r>
              </w:p>
            </w:sdtContent>
          </w:sdt>
          <w:sdt>
            <w:sdtPr>
              <w:tag w:val="goog_rdk_349"/>
              <w:id w:val="-1024017578"/>
            </w:sdtPr>
            <w:sdtEndPr/>
            <w:sdtContent>
              <w:p w14:paraId="4733AFE3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12.08 – 12.25</w:t>
                </w:r>
              </w:p>
            </w:sdtContent>
          </w:sdt>
          <w:sdt>
            <w:sdtPr>
              <w:tag w:val="goog_rdk_350"/>
              <w:id w:val="1216393504"/>
            </w:sdtPr>
            <w:sdtEndPr/>
            <w:sdtContent>
              <w:p w14:paraId="24EF75F4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351"/>
              <w:id w:val="-2114743049"/>
            </w:sdtPr>
            <w:sdtEndPr/>
            <w:sdtContent>
              <w:p w14:paraId="118CC6FE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A REVIEW OF INTERNET OF THINGS: IMPLEMENTATIONS AND CHALLENGES</w:t>
                </w:r>
              </w:p>
            </w:sdtContent>
          </w:sdt>
        </w:tc>
      </w:tr>
      <w:tr w:rsidR="00D94930" w14:paraId="27D3E250" w14:textId="77777777">
        <w:trPr>
          <w:trHeight w:val="20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52"/>
              <w:id w:val="728121183"/>
            </w:sdtPr>
            <w:sdtEndPr/>
            <w:sdtContent>
              <w:p w14:paraId="7724CEB1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53"/>
              <w:id w:val="1755549944"/>
            </w:sdtPr>
            <w:sdtEndPr/>
            <w:sdtContent>
              <w:p w14:paraId="5A1A5A41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54"/>
              <w:id w:val="-737484834"/>
            </w:sdtPr>
            <w:sdtEndPr/>
            <w:sdtContent>
              <w:p w14:paraId="4005567D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Azliza Yacob, Zirawani Baharum, Nur Sukinah Aziz, Noor Suhana SulaimanAnd Wan Mohd Amir Fazamin Wan Hamzah</w:t>
                </w:r>
              </w:p>
            </w:sdtContent>
          </w:sdt>
        </w:tc>
      </w:tr>
      <w:tr w:rsidR="00D94930" w14:paraId="7CF7F26E" w14:textId="77777777">
        <w:trPr>
          <w:trHeight w:val="1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55"/>
              <w:id w:val="-1363431520"/>
            </w:sdtPr>
            <w:sdtEndPr/>
            <w:sdtContent>
              <w:p w14:paraId="069DD5EE" w14:textId="77777777" w:rsidR="00D94930" w:rsidRDefault="00C051A5">
                <w:pPr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56"/>
              <w:id w:val="-247351833"/>
            </w:sdtPr>
            <w:sdtEndPr/>
            <w:sdtContent>
              <w:p w14:paraId="7024CE2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9</w:t>
                </w:r>
              </w:p>
            </w:sdtContent>
          </w:sdt>
          <w:sdt>
            <w:sdtPr>
              <w:tag w:val="goog_rdk_357"/>
              <w:id w:val="-713803393"/>
            </w:sdtPr>
            <w:sdtEndPr/>
            <w:sdtContent>
              <w:p w14:paraId="4F05549B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12.25 – 12.42</w:t>
                </w:r>
              </w:p>
            </w:sdtContent>
          </w:sdt>
          <w:sdt>
            <w:sdtPr>
              <w:tag w:val="goog_rdk_358"/>
              <w:id w:val="134839516"/>
            </w:sdtPr>
            <w:sdtEndPr/>
            <w:sdtContent>
              <w:p w14:paraId="1A8B9F32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359"/>
              <w:id w:val="1475257859"/>
            </w:sdtPr>
            <w:sdtEndPr/>
            <w:sdtContent>
              <w:p w14:paraId="7966EF51" w14:textId="77777777" w:rsidR="00D94930" w:rsidRDefault="009C5A7E">
                <w:pPr>
                  <w:spacing w:after="0"/>
                  <w:rPr>
                    <w:b/>
                    <w:color w:val="000000"/>
                    <w:sz w:val="28"/>
                    <w:szCs w:val="28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HE_OWW FILTER FOR ENHANCEMENT OF WILDLIFE OBSERVATION DIGITAL IMAGES IN LIMITED LIGHT CONDITION</w:t>
                </w:r>
              </w:p>
            </w:sdtContent>
          </w:sdt>
        </w:tc>
      </w:tr>
      <w:tr w:rsidR="00D94930" w14:paraId="26030C92" w14:textId="77777777">
        <w:trPr>
          <w:trHeight w:val="18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60"/>
              <w:id w:val="879133446"/>
            </w:sdtPr>
            <w:sdtEndPr/>
            <w:sdtContent>
              <w:p w14:paraId="4F1C577A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b/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61"/>
              <w:id w:val="-533345329"/>
            </w:sdtPr>
            <w:sdtEndPr/>
            <w:sdtContent>
              <w:p w14:paraId="0D54C45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b/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62"/>
              <w:id w:val="531080277"/>
            </w:sdtPr>
            <w:sdtEndPr/>
            <w:sdtContent>
              <w:p w14:paraId="07FD9328" w14:textId="77777777" w:rsidR="00D94930" w:rsidRDefault="009C5A7E">
                <w:pPr>
                  <w:spacing w:after="0"/>
                  <w:rPr>
                    <w:b/>
                    <w:color w:val="000000"/>
                    <w:sz w:val="28"/>
                    <w:szCs w:val="28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Suhaila Sari, Lee Suezen, Hazli Roslan, Nik Shahidah Afifi Taujuddin and Nor Surayahani Suriani</w:t>
                </w:r>
              </w:p>
            </w:sdtContent>
          </w:sdt>
        </w:tc>
      </w:tr>
      <w:tr w:rsidR="00D94930" w14:paraId="2D077FCD" w14:textId="77777777">
        <w:trPr>
          <w:trHeight w:val="1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63"/>
              <w:id w:val="-992025729"/>
            </w:sdtPr>
            <w:sdtEndPr/>
            <w:sdtContent>
              <w:p w14:paraId="5E0608DD" w14:textId="77777777" w:rsidR="00D94930" w:rsidRDefault="00C051A5">
                <w:pPr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64"/>
              <w:id w:val="-347715232"/>
            </w:sdtPr>
            <w:sdtEndPr/>
            <w:sdtContent>
              <w:p w14:paraId="288EFF99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ICIT 154</w:t>
                </w:r>
              </w:p>
            </w:sdtContent>
          </w:sdt>
          <w:sdt>
            <w:sdtPr>
              <w:tag w:val="goog_rdk_365"/>
              <w:id w:val="1188716324"/>
            </w:sdtPr>
            <w:sdtEndPr/>
            <w:sdtContent>
              <w:p w14:paraId="10F046FC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12.42 – 12.59</w:t>
                </w:r>
              </w:p>
            </w:sdtContent>
          </w:sdt>
          <w:sdt>
            <w:sdtPr>
              <w:tag w:val="goog_rdk_366"/>
              <w:id w:val="955453622"/>
            </w:sdtPr>
            <w:sdtEndPr/>
            <w:sdtContent>
              <w:p w14:paraId="6CDFE013" w14:textId="77777777" w:rsidR="00D94930" w:rsidRDefault="00C051A5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367"/>
              <w:id w:val="1526594478"/>
            </w:sdtPr>
            <w:sdtEndPr/>
            <w:sdtContent>
              <w:p w14:paraId="63A43163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MALARIA PARASITE DETECTION USING IMAGE PROCESSING</w:t>
                </w:r>
              </w:p>
            </w:sdtContent>
          </w:sdt>
        </w:tc>
      </w:tr>
      <w:tr w:rsidR="00D94930" w14:paraId="4089BBA3" w14:textId="77777777">
        <w:trPr>
          <w:trHeight w:val="16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68"/>
              <w:id w:val="-1399510533"/>
            </w:sdtPr>
            <w:sdtEndPr/>
            <w:sdtContent>
              <w:p w14:paraId="13BEB756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69"/>
              <w:id w:val="-833450866"/>
            </w:sdtPr>
            <w:sdtEndPr/>
            <w:sdtContent>
              <w:p w14:paraId="168C2C3F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70"/>
              <w:id w:val="-2032952730"/>
            </w:sdtPr>
            <w:sdtEndPr/>
            <w:sdtContent>
              <w:p w14:paraId="1A8A23BD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Nik Shahidah Afifi Md Taujuddin, Rosziati Ibrahim And Suhaila Sari</w:t>
                </w:r>
              </w:p>
            </w:sdtContent>
          </w:sdt>
        </w:tc>
      </w:tr>
      <w:tr w:rsidR="00D94930" w14:paraId="7AD8F22A" w14:textId="77777777">
        <w:trPr>
          <w:trHeight w:val="1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71"/>
              <w:id w:val="-1408064771"/>
            </w:sdtPr>
            <w:sdtEndPr/>
            <w:sdtContent>
              <w:p w14:paraId="7EF03BF8" w14:textId="77777777" w:rsidR="00D94930" w:rsidRDefault="00C051A5">
                <w:pPr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72"/>
              <w:id w:val="356010603"/>
            </w:sdtPr>
            <w:sdtEndPr/>
            <w:sdtContent>
              <w:p w14:paraId="61399E8A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108</w:t>
                </w:r>
              </w:p>
            </w:sdtContent>
          </w:sdt>
          <w:sdt>
            <w:sdtPr>
              <w:tag w:val="goog_rdk_373"/>
              <w:id w:val="1354224310"/>
            </w:sdtPr>
            <w:sdtEndPr/>
            <w:sdtContent>
              <w:p w14:paraId="7A84014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12.59 – 13.16</w:t>
                </w: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374"/>
              <w:id w:val="-58559033"/>
            </w:sdtPr>
            <w:sdtEndPr/>
            <w:sdtContent>
              <w:p w14:paraId="3532D9C4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TRANSFORMATION OF UNIVERSITY COLLEGE TO UNIVERSITY: ACADEMICS’ PERCEPTION OF THE CHALLENGES </w:t>
                </w:r>
              </w:p>
            </w:sdtContent>
          </w:sdt>
        </w:tc>
      </w:tr>
      <w:tr w:rsidR="00D94930" w14:paraId="49E5F123" w14:textId="77777777">
        <w:trPr>
          <w:trHeight w:val="16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75"/>
              <w:id w:val="-1312170598"/>
            </w:sdtPr>
            <w:sdtEndPr/>
            <w:sdtContent>
              <w:p w14:paraId="6FCF3DC6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76"/>
              <w:id w:val="-1018314683"/>
            </w:sdtPr>
            <w:sdtEndPr/>
            <w:sdtContent>
              <w:p w14:paraId="7C81D355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77"/>
              <w:id w:val="2036530389"/>
            </w:sdtPr>
            <w:sdtEndPr/>
            <w:sdtContent>
              <w:p w14:paraId="1B954E34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Sara Asmawati Shariffuddin And Jamal Rizal Razali</w:t>
                </w:r>
              </w:p>
            </w:sdtContent>
          </w:sdt>
        </w:tc>
      </w:tr>
    </w:tbl>
    <w:sdt>
      <w:sdtPr>
        <w:tag w:val="goog_rdk_378"/>
        <w:id w:val="-484011933"/>
      </w:sdtPr>
      <w:sdtEndPr/>
      <w:sdtContent>
        <w:p w14:paraId="1560BA29" w14:textId="77777777" w:rsidR="00D94930" w:rsidRDefault="00C051A5">
          <w:pPr>
            <w:spacing w:after="0"/>
            <w:rPr>
              <w:i/>
              <w:sz w:val="24"/>
              <w:szCs w:val="24"/>
            </w:rPr>
          </w:pPr>
        </w:p>
      </w:sdtContent>
    </w:sdt>
    <w:sdt>
      <w:sdtPr>
        <w:tag w:val="goog_rdk_379"/>
        <w:id w:val="-1913843225"/>
      </w:sdtPr>
      <w:sdtEndPr/>
      <w:sdtContent>
        <w:p w14:paraId="3AD286B2" w14:textId="77777777" w:rsidR="00D94930" w:rsidRDefault="009C5A7E">
          <w:pPr>
            <w:spacing w:after="0"/>
          </w:pPr>
          <w:r>
            <w:rPr>
              <w:i/>
              <w:sz w:val="24"/>
              <w:szCs w:val="24"/>
            </w:rPr>
            <w:t>*</w:t>
          </w:r>
          <w:r>
            <w:rPr>
              <w:sz w:val="24"/>
              <w:szCs w:val="24"/>
            </w:rPr>
            <w:t>Subject to change. 10 minutes slide presentation and 5 minutes Q&amp;A (+2 minutes : buffer)</w:t>
          </w:r>
        </w:p>
      </w:sdtContent>
    </w:sdt>
    <w:sdt>
      <w:sdtPr>
        <w:tag w:val="goog_rdk_380"/>
        <w:id w:val="171690968"/>
      </w:sdtPr>
      <w:sdtEndPr/>
      <w:sdtContent>
        <w:p w14:paraId="39861F4D" w14:textId="77777777" w:rsidR="00D94930" w:rsidRDefault="00C051A5">
          <w:pPr>
            <w:spacing w:after="0"/>
            <w:jc w:val="center"/>
            <w:rPr>
              <w:b/>
              <w:sz w:val="28"/>
              <w:szCs w:val="28"/>
            </w:rPr>
          </w:pPr>
        </w:p>
      </w:sdtContent>
    </w:sdt>
    <w:sdt>
      <w:sdtPr>
        <w:tag w:val="goog_rdk_381"/>
        <w:id w:val="-1892109324"/>
      </w:sdtPr>
      <w:sdtEndPr/>
      <w:sdtContent>
        <w:p w14:paraId="618EF7E9" w14:textId="77777777" w:rsidR="00E72BF4" w:rsidRDefault="00E72BF4">
          <w:pPr>
            <w:spacing w:after="0"/>
            <w:jc w:val="center"/>
          </w:pPr>
        </w:p>
        <w:p w14:paraId="696B8F22" w14:textId="5292B74D" w:rsidR="00D94930" w:rsidRDefault="00C051A5">
          <w:pPr>
            <w:spacing w:after="0"/>
            <w:jc w:val="center"/>
            <w:rPr>
              <w:b/>
              <w:sz w:val="28"/>
              <w:szCs w:val="28"/>
            </w:rPr>
          </w:pPr>
        </w:p>
      </w:sdtContent>
    </w:sdt>
    <w:sdt>
      <w:sdtPr>
        <w:tag w:val="goog_rdk_382"/>
        <w:id w:val="150885054"/>
      </w:sdtPr>
      <w:sdtEndPr/>
      <w:sdtContent>
        <w:p w14:paraId="5E5EF41A" w14:textId="77777777" w:rsidR="00D94930" w:rsidRDefault="009C5A7E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Parallel Session II </w:t>
          </w:r>
        </w:p>
      </w:sdtContent>
    </w:sdt>
    <w:sdt>
      <w:sdtPr>
        <w:tag w:val="goog_rdk_383"/>
        <w:id w:val="-1495340206"/>
      </w:sdtPr>
      <w:sdtEndPr/>
      <w:sdtContent>
        <w:p w14:paraId="7BC760BC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Date: 6</w:t>
          </w:r>
          <w:r>
            <w:rPr>
              <w:b/>
              <w:sz w:val="24"/>
              <w:szCs w:val="24"/>
              <w:vertAlign w:val="superscript"/>
            </w:rPr>
            <w:t>th</w:t>
          </w:r>
          <w:r>
            <w:rPr>
              <w:b/>
              <w:sz w:val="24"/>
              <w:szCs w:val="24"/>
            </w:rPr>
            <w:t xml:space="preserve"> July 2019</w:t>
          </w:r>
        </w:p>
      </w:sdtContent>
    </w:sdt>
    <w:sdt>
      <w:sdtPr>
        <w:tag w:val="goog_rdk_384"/>
        <w:id w:val="258793804"/>
      </w:sdtPr>
      <w:sdtEndPr/>
      <w:sdtContent>
        <w:p w14:paraId="2AD6FD97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Time: 1400 –1515</w:t>
          </w:r>
        </w:p>
      </w:sdtContent>
    </w:sdt>
    <w:sdt>
      <w:sdtPr>
        <w:tag w:val="goog_rdk_385"/>
        <w:id w:val="-1837994824"/>
      </w:sdtPr>
      <w:sdtEndPr/>
      <w:sdtContent>
        <w:p w14:paraId="14CB55E9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Venue: Tutorial Room1, DITC</w:t>
          </w:r>
        </w:p>
      </w:sdtContent>
    </w:sdt>
    <w:sdt>
      <w:sdtPr>
        <w:tag w:val="goog_rdk_386"/>
        <w:id w:val="733827260"/>
      </w:sdtPr>
      <w:sdtEndPr/>
      <w:sdtContent>
        <w:p w14:paraId="57AB8D21" w14:textId="77777777" w:rsidR="00D94930" w:rsidRDefault="00C051A5">
          <w:pPr>
            <w:spacing w:after="0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387"/>
        <w:id w:val="-1878377349"/>
      </w:sdtPr>
      <w:sdtEndPr/>
      <w:sdtContent>
        <w:p w14:paraId="6B5221BF" w14:textId="77777777" w:rsidR="00D94930" w:rsidRDefault="009C5A7E">
          <w:pPr>
            <w:spacing w:after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Chairperson: Aini Zuriyati Binti Abd. Kadir</w:t>
          </w:r>
        </w:p>
      </w:sdtContent>
    </w:sdt>
    <w:sdt>
      <w:sdtPr>
        <w:tag w:val="goog_rdk_388"/>
        <w:id w:val="-1977904046"/>
      </w:sdtPr>
      <w:sdtEndPr/>
      <w:sdtContent>
        <w:p w14:paraId="48E598C4" w14:textId="77777777" w:rsidR="00D94930" w:rsidRDefault="009C5A7E">
          <w:pPr>
            <w:spacing w:after="12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 Keeper: Mazni Binti Mohamed</w:t>
          </w:r>
        </w:p>
      </w:sdtContent>
    </w:sdt>
    <w:tbl>
      <w:tblPr>
        <w:tblStyle w:val="ab"/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268"/>
        <w:gridCol w:w="6961"/>
      </w:tblGrid>
      <w:tr w:rsidR="00D94930" w14:paraId="3A1EFF28" w14:textId="77777777">
        <w:trPr>
          <w:trHeight w:val="4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389"/>
              <w:id w:val="2037390418"/>
            </w:sdtPr>
            <w:sdtEndPr/>
            <w:sdtContent>
              <w:p w14:paraId="2B228520" w14:textId="77777777" w:rsidR="00D94930" w:rsidRDefault="009C5A7E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</w:t>
                </w:r>
              </w:p>
            </w:sdtContent>
          </w:sdt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390"/>
              <w:id w:val="-1277018314"/>
            </w:sdtPr>
            <w:sdtEndPr/>
            <w:sdtContent>
              <w:p w14:paraId="6659E202" w14:textId="77777777" w:rsidR="00D94930" w:rsidRDefault="009C5A7E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ID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391"/>
              <w:id w:val="1119411571"/>
            </w:sdtPr>
            <w:sdtEndPr/>
            <w:sdtContent>
              <w:p w14:paraId="21404836" w14:textId="77777777" w:rsidR="00D94930" w:rsidRDefault="009C5A7E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Title/ Author</w:t>
                </w:r>
              </w:p>
            </w:sdtContent>
          </w:sdt>
        </w:tc>
      </w:tr>
      <w:tr w:rsidR="00D94930" w14:paraId="555396C1" w14:textId="77777777">
        <w:trPr>
          <w:trHeight w:val="5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92"/>
              <w:id w:val="-260828532"/>
            </w:sdtPr>
            <w:sdtEndPr/>
            <w:sdtContent>
              <w:p w14:paraId="522F7C91" w14:textId="77777777" w:rsidR="00D94930" w:rsidRDefault="00C051A5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93"/>
              <w:id w:val="-1088695991"/>
            </w:sdtPr>
            <w:sdtEndPr/>
            <w:sdtContent>
              <w:p w14:paraId="02CABB1E" w14:textId="77777777" w:rsidR="00D94930" w:rsidRDefault="009C5A7E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10</w:t>
                </w:r>
              </w:p>
            </w:sdtContent>
          </w:sdt>
          <w:sdt>
            <w:sdtPr>
              <w:tag w:val="goog_rdk_394"/>
              <w:id w:val="939414989"/>
            </w:sdtPr>
            <w:sdtEndPr/>
            <w:sdtContent>
              <w:p w14:paraId="36792BB7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14.00 – 14.17</w:t>
                </w:r>
              </w:p>
            </w:sdtContent>
          </w:sdt>
          <w:sdt>
            <w:sdtPr>
              <w:tag w:val="goog_rdk_395"/>
              <w:id w:val="-127550966"/>
            </w:sdtPr>
            <w:sdtEndPr/>
            <w:sdtContent>
              <w:p w14:paraId="618EDFB3" w14:textId="77777777" w:rsidR="00D94930" w:rsidRDefault="00C051A5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96"/>
              <w:id w:val="2026746358"/>
            </w:sdtPr>
            <w:sdtEndPr/>
            <w:sdtContent>
              <w:p w14:paraId="4128CD2A" w14:textId="77777777" w:rsidR="00D94930" w:rsidRDefault="009C5A7E">
                <w:pPr>
                  <w:spacing w:after="0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ADOPTING OF SERVICE LEVEL AGREEMENT (SLA) IN ENHANCING THE QUALITY OF IT HARDWARE SERVICE.</w:t>
                </w:r>
              </w:p>
            </w:sdtContent>
          </w:sdt>
        </w:tc>
      </w:tr>
      <w:tr w:rsidR="00D94930" w14:paraId="0C4214F4" w14:textId="77777777">
        <w:trPr>
          <w:trHeight w:val="3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97"/>
              <w:id w:val="-2003032408"/>
            </w:sdtPr>
            <w:sdtEndPr/>
            <w:sdtContent>
              <w:p w14:paraId="02CB436F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98"/>
              <w:id w:val="1212693576"/>
            </w:sdtPr>
            <w:sdtEndPr/>
            <w:sdtContent>
              <w:p w14:paraId="4AE69A38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399"/>
              <w:id w:val="-175274741"/>
            </w:sdtPr>
            <w:sdtEndPr/>
            <w:sdtContent>
              <w:p w14:paraId="0BB72639" w14:textId="77777777" w:rsidR="00D94930" w:rsidRDefault="009C5A7E">
                <w:pPr>
                  <w:spacing w:after="0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Azham Ahmad, Ruzaini Abdullah Arshah, Adzhar Kamaludin, Lukmanulhakim Ngah, Tamizan Abu Bakar and Muhamad Rostan Zakaria</w:t>
                </w:r>
              </w:p>
            </w:sdtContent>
          </w:sdt>
        </w:tc>
      </w:tr>
      <w:tr w:rsidR="00D94930" w14:paraId="11133AE9" w14:textId="77777777">
        <w:trPr>
          <w:trHeight w:val="7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00"/>
              <w:id w:val="-424353403"/>
            </w:sdtPr>
            <w:sdtEndPr/>
            <w:sdtContent>
              <w:p w14:paraId="5E2A899D" w14:textId="77777777" w:rsidR="00D94930" w:rsidRDefault="00C051A5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01"/>
              <w:id w:val="652332774"/>
            </w:sdtPr>
            <w:sdtEndPr/>
            <w:sdtContent>
              <w:p w14:paraId="20EE35FC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6</w:t>
                </w:r>
              </w:p>
            </w:sdtContent>
          </w:sdt>
          <w:sdt>
            <w:sdtPr>
              <w:tag w:val="goog_rdk_402"/>
              <w:id w:val="-979224281"/>
            </w:sdtPr>
            <w:sdtEndPr/>
            <w:sdtContent>
              <w:p w14:paraId="6D99D83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14.17 – 14.34</w:t>
                </w:r>
              </w:p>
            </w:sdtContent>
          </w:sdt>
          <w:sdt>
            <w:sdtPr>
              <w:tag w:val="goog_rdk_403"/>
              <w:id w:val="-715591060"/>
            </w:sdtPr>
            <w:sdtEndPr/>
            <w:sdtContent>
              <w:p w14:paraId="4209983E" w14:textId="77777777" w:rsidR="00D94930" w:rsidRDefault="00C051A5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04"/>
              <w:id w:val="-1776632365"/>
            </w:sdtPr>
            <w:sdtEndPr/>
            <w:sdtContent>
              <w:p w14:paraId="05225493" w14:textId="77777777" w:rsidR="00D94930" w:rsidRDefault="009C5A7E">
                <w:pPr>
                  <w:spacing w:after="0"/>
                </w:pPr>
                <w:r>
                  <w:rPr>
                    <w:color w:val="000000"/>
                    <w:sz w:val="24"/>
                    <w:szCs w:val="24"/>
                  </w:rPr>
                  <w:t>ACCURATION DETECTION AND RECOGNITION OF VEHICLE PLATE NUMBERS FOR HIGH SPEED USING QR CODE</w:t>
                </w:r>
              </w:p>
            </w:sdtContent>
          </w:sdt>
        </w:tc>
      </w:tr>
      <w:tr w:rsidR="00D94930" w14:paraId="54AA94E8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05"/>
              <w:id w:val="-1082446789"/>
            </w:sdtPr>
            <w:sdtEndPr/>
            <w:sdtContent>
              <w:p w14:paraId="29C7B644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06"/>
              <w:id w:val="313690772"/>
            </w:sdtPr>
            <w:sdtEndPr/>
            <w:sdtContent>
              <w:p w14:paraId="6DA81C54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07"/>
              <w:id w:val="-1292664801"/>
            </w:sdtPr>
            <w:sdtEndPr/>
            <w:sdtContent>
              <w:p w14:paraId="6553A33F" w14:textId="2B39F17A" w:rsidR="00D94930" w:rsidRDefault="00BB3AA0">
                <w:pPr>
                  <w:spacing w:after="0"/>
                </w:pPr>
                <w:r w:rsidRPr="00BB3AA0">
                  <w:rPr>
                    <w:i/>
                    <w:sz w:val="24"/>
                    <w:szCs w:val="24"/>
                  </w:rPr>
                  <w:t>Muhamad Rostan Zakaria, Dr Suhailan Dato' Safie, Lukmanulhakim Ngah, Azham Ahmad, Norzamziah Binti Afzainizam, Mohd Ali Bin Mohamad and Mohd Habir Ibrahim.</w:t>
                </w:r>
              </w:p>
            </w:sdtContent>
          </w:sdt>
        </w:tc>
      </w:tr>
      <w:tr w:rsidR="00D94930" w14:paraId="2C42FB1A" w14:textId="77777777">
        <w:trPr>
          <w:trHeight w:val="3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08"/>
              <w:id w:val="-1896039391"/>
            </w:sdtPr>
            <w:sdtEndPr/>
            <w:sdtContent>
              <w:p w14:paraId="2F1F6D23" w14:textId="77777777" w:rsidR="00D94930" w:rsidRDefault="00C051A5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09"/>
              <w:id w:val="-1738242903"/>
            </w:sdtPr>
            <w:sdtEndPr/>
            <w:sdtContent>
              <w:p w14:paraId="63AA9DEC" w14:textId="77777777" w:rsidR="00D94930" w:rsidRDefault="009C5A7E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26</w:t>
                </w:r>
              </w:p>
            </w:sdtContent>
          </w:sdt>
          <w:sdt>
            <w:sdtPr>
              <w:tag w:val="goog_rdk_410"/>
              <w:id w:val="-1789741127"/>
            </w:sdtPr>
            <w:sdtEndPr/>
            <w:sdtContent>
              <w:p w14:paraId="2379482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14.34 – 14.51</w:t>
                </w:r>
              </w:p>
            </w:sdtContent>
          </w:sdt>
          <w:sdt>
            <w:sdtPr>
              <w:tag w:val="goog_rdk_411"/>
              <w:id w:val="-1801533124"/>
            </w:sdtPr>
            <w:sdtEndPr/>
            <w:sdtContent>
              <w:p w14:paraId="7ED16C02" w14:textId="77777777" w:rsidR="00D94930" w:rsidRDefault="00C051A5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412"/>
              <w:id w:val="2050335548"/>
            </w:sdtPr>
            <w:sdtEndPr/>
            <w:sdtContent>
              <w:p w14:paraId="43298E40" w14:textId="77777777" w:rsidR="00D94930" w:rsidRDefault="009C5A7E">
                <w:pPr>
                  <w:spacing w:after="0"/>
                </w:pPr>
                <w:r>
                  <w:rPr>
                    <w:color w:val="000000"/>
                    <w:sz w:val="24"/>
                    <w:szCs w:val="24"/>
                  </w:rPr>
                  <w:t>NEW HYBRID QUASI-NEWTON METHOD FOR SOLVING UNCONSTRAINED OPTIMIZATION PROBLEMS</w:t>
                </w:r>
              </w:p>
            </w:sdtContent>
          </w:sdt>
        </w:tc>
      </w:tr>
      <w:tr w:rsidR="00D94930" w14:paraId="2CC0BE70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13"/>
              <w:id w:val="-1744794415"/>
            </w:sdtPr>
            <w:sdtEndPr/>
            <w:sdtContent>
              <w:p w14:paraId="20A7E3B9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14"/>
              <w:id w:val="-2132926897"/>
            </w:sdtPr>
            <w:sdtEndPr/>
            <w:sdtContent>
              <w:p w14:paraId="63D7EA6D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15"/>
              <w:id w:val="5415353"/>
            </w:sdtPr>
            <w:sdtEndPr/>
            <w:sdtContent>
              <w:p w14:paraId="6D49369B" w14:textId="77777777" w:rsidR="00D94930" w:rsidRDefault="009C5A7E">
                <w:pPr>
                  <w:spacing w:after="0"/>
                </w:pPr>
                <w:r>
                  <w:rPr>
                    <w:i/>
                    <w:color w:val="000000"/>
                    <w:sz w:val="24"/>
                    <w:szCs w:val="24"/>
                  </w:rPr>
                  <w:t>Wan Farah Hanan, Mohd Asrul Hery Ibrahim and Mustafa Mamat</w:t>
                </w:r>
              </w:p>
            </w:sdtContent>
          </w:sdt>
        </w:tc>
      </w:tr>
      <w:tr w:rsidR="00D94930" w14:paraId="196B4A9A" w14:textId="77777777">
        <w:trPr>
          <w:trHeight w:val="48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16"/>
              <w:id w:val="-1651672621"/>
            </w:sdtPr>
            <w:sdtEndPr/>
            <w:sdtContent>
              <w:p w14:paraId="79569857" w14:textId="77777777" w:rsidR="00D94930" w:rsidRDefault="00C051A5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17"/>
              <w:id w:val="-238331374"/>
            </w:sdtPr>
            <w:sdtEndPr/>
            <w:sdtContent>
              <w:p w14:paraId="0A1F30A7" w14:textId="77777777" w:rsidR="00D94930" w:rsidRDefault="009C5A7E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17</w:t>
                </w:r>
              </w:p>
            </w:sdtContent>
          </w:sdt>
          <w:sdt>
            <w:sdtPr>
              <w:tag w:val="goog_rdk_418"/>
              <w:id w:val="-1006126886"/>
            </w:sdtPr>
            <w:sdtEndPr/>
            <w:sdtContent>
              <w:p w14:paraId="699A31A2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14.51 – 15.08</w:t>
                </w:r>
              </w:p>
            </w:sdtContent>
          </w:sdt>
          <w:sdt>
            <w:sdtPr>
              <w:tag w:val="goog_rdk_419"/>
              <w:id w:val="-654292334"/>
            </w:sdtPr>
            <w:sdtEndPr/>
            <w:sdtContent>
              <w:p w14:paraId="5B6F122E" w14:textId="77777777" w:rsidR="00D94930" w:rsidRDefault="00C051A5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20"/>
              <w:id w:val="652181575"/>
            </w:sdtPr>
            <w:sdtEndPr/>
            <w:sdtContent>
              <w:p w14:paraId="4F1951FE" w14:textId="77777777" w:rsidR="00D94930" w:rsidRDefault="009C5A7E">
                <w:pPr>
                  <w:spacing w:after="0"/>
                </w:pPr>
                <w:r>
                  <w:rPr>
                    <w:color w:val="000000"/>
                    <w:sz w:val="24"/>
                    <w:szCs w:val="24"/>
                  </w:rPr>
                  <w:t>HUMAN COMPETENCY CONSIDERATIONS IN AN INTEGRATED SOFTWARE CONFIGURATION MANAGEMENT FRAMEWORK</w:t>
                </w:r>
              </w:p>
            </w:sdtContent>
          </w:sdt>
        </w:tc>
      </w:tr>
      <w:tr w:rsidR="00D94930" w14:paraId="683699C0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21"/>
              <w:id w:val="-1997636656"/>
            </w:sdtPr>
            <w:sdtEndPr/>
            <w:sdtContent>
              <w:p w14:paraId="4419BACE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22"/>
              <w:id w:val="736746051"/>
            </w:sdtPr>
            <w:sdtEndPr/>
            <w:sdtContent>
              <w:p w14:paraId="2A2047E7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23"/>
              <w:id w:val="-1592842940"/>
            </w:sdtPr>
            <w:sdtEndPr/>
            <w:sdtContent>
              <w:p w14:paraId="3373454E" w14:textId="77777777" w:rsidR="00D94930" w:rsidRDefault="009C5A7E">
                <w:pPr>
                  <w:spacing w:after="0"/>
                </w:pPr>
                <w:r>
                  <w:rPr>
                    <w:i/>
                    <w:color w:val="000000"/>
                    <w:sz w:val="24"/>
                    <w:szCs w:val="24"/>
                  </w:rPr>
                  <w:t>Syahrul Fahmy, Nurul Haslinda and Wan Roslina</w:t>
                </w:r>
              </w:p>
            </w:sdtContent>
          </w:sdt>
        </w:tc>
      </w:tr>
      <w:tr w:rsidR="00D94930" w14:paraId="7D59E698" w14:textId="77777777">
        <w:trPr>
          <w:trHeight w:val="1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24"/>
              <w:id w:val="-406378119"/>
            </w:sdtPr>
            <w:sdtEndPr/>
            <w:sdtContent>
              <w:p w14:paraId="11B5417B" w14:textId="77777777" w:rsidR="00D94930" w:rsidRDefault="00C051A5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25"/>
              <w:id w:val="1634367634"/>
            </w:sdtPr>
            <w:sdtEndPr/>
            <w:sdtContent>
              <w:p w14:paraId="719DC048" w14:textId="77777777" w:rsidR="00D94930" w:rsidRDefault="009C5A7E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18</w:t>
                </w:r>
              </w:p>
            </w:sdtContent>
          </w:sdt>
          <w:sdt>
            <w:sdtPr>
              <w:tag w:val="goog_rdk_426"/>
              <w:id w:val="-832527066"/>
            </w:sdtPr>
            <w:sdtEndPr/>
            <w:sdtContent>
              <w:p w14:paraId="4BE677A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15.08 – 15.25</w:t>
                </w:r>
              </w:p>
            </w:sdtContent>
          </w:sdt>
          <w:sdt>
            <w:sdtPr>
              <w:tag w:val="goog_rdk_427"/>
              <w:id w:val="135618689"/>
            </w:sdtPr>
            <w:sdtEndPr/>
            <w:sdtContent>
              <w:p w14:paraId="63881D80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428"/>
              <w:id w:val="-1801683435"/>
            </w:sdtPr>
            <w:sdtEndPr/>
            <w:sdtContent>
              <w:p w14:paraId="77E0924F" w14:textId="77777777" w:rsidR="00D94930" w:rsidRDefault="009C5A7E">
                <w:pPr>
                  <w:spacing w:after="0"/>
                </w:pPr>
                <w:r>
                  <w:rPr>
                    <w:color w:val="000000"/>
                    <w:sz w:val="24"/>
                    <w:szCs w:val="24"/>
                  </w:rPr>
                  <w:t>THE EVOLUTION OF SOFTWARE CONFIGURATION MANAGEMENT</w:t>
                </w:r>
              </w:p>
            </w:sdtContent>
          </w:sdt>
        </w:tc>
      </w:tr>
      <w:tr w:rsidR="00D94930" w14:paraId="41E7664C" w14:textId="77777777">
        <w:trPr>
          <w:trHeight w:val="18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29"/>
              <w:id w:val="1403247593"/>
            </w:sdtPr>
            <w:sdtEndPr/>
            <w:sdtContent>
              <w:p w14:paraId="7CF045D5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30"/>
              <w:id w:val="-627006967"/>
            </w:sdtPr>
            <w:sdtEndPr/>
            <w:sdtContent>
              <w:p w14:paraId="28B3FCE2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31"/>
              <w:id w:val="-1494331868"/>
            </w:sdtPr>
            <w:sdtEndPr/>
            <w:sdtContent>
              <w:p w14:paraId="1BF9315C" w14:textId="77777777" w:rsidR="00D94930" w:rsidRDefault="009C5A7E">
                <w:pPr>
                  <w:spacing w:after="0"/>
                </w:pPr>
                <w:r>
                  <w:rPr>
                    <w:i/>
                    <w:color w:val="000000"/>
                    <w:sz w:val="24"/>
                    <w:szCs w:val="24"/>
                  </w:rPr>
                  <w:t>Syahrul Fahmy, Akhyari Nasir and Nooraida Samsudin</w:t>
                </w:r>
              </w:p>
            </w:sdtContent>
          </w:sdt>
        </w:tc>
      </w:tr>
      <w:tr w:rsidR="00E72BF4" w14:paraId="62EDEDB5" w14:textId="77777777" w:rsidTr="00022B8B">
        <w:trPr>
          <w:trHeight w:val="18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7BB20" w14:textId="10BD3381" w:rsidR="00E72BF4" w:rsidRDefault="00E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6.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81AE2" w14:textId="77777777" w:rsidR="00E72BF4" w:rsidRDefault="00E72BF4" w:rsidP="00E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72BF4">
              <w:rPr>
                <w:b/>
                <w:bCs/>
                <w:sz w:val="24"/>
                <w:szCs w:val="24"/>
              </w:rPr>
              <w:t>ICIT 182</w:t>
            </w:r>
          </w:p>
          <w:p w14:paraId="1972893A" w14:textId="675D463E" w:rsidR="00E72BF4" w:rsidRPr="00E72BF4" w:rsidRDefault="00E72BF4" w:rsidP="00E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  <w:r w:rsidRPr="00E72BF4">
              <w:rPr>
                <w:sz w:val="18"/>
                <w:szCs w:val="18"/>
              </w:rPr>
              <w:t>15.25 – 15.42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3E4D" w14:textId="290494C5" w:rsidR="00E72BF4" w:rsidRPr="00E72BF4" w:rsidRDefault="00E72BF4">
            <w:pPr>
              <w:spacing w:after="0"/>
              <w:rPr>
                <w:iCs/>
                <w:color w:val="000000"/>
                <w:sz w:val="24"/>
                <w:szCs w:val="24"/>
              </w:rPr>
            </w:pPr>
            <w:r w:rsidRPr="00E72BF4">
              <w:rPr>
                <w:iCs/>
                <w:color w:val="000000" w:themeColor="text1"/>
                <w:sz w:val="24"/>
                <w:szCs w:val="24"/>
              </w:rPr>
              <w:t>STOCHASTIC OSCILLATOR AND MOMENTUM TRADING IN AN EMERGING MARKET</w:t>
            </w:r>
          </w:p>
        </w:tc>
      </w:tr>
      <w:tr w:rsidR="00E72BF4" w14:paraId="4496A4B6" w14:textId="77777777" w:rsidTr="00022B8B">
        <w:trPr>
          <w:trHeight w:val="18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979A3" w14:textId="77777777" w:rsidR="00E72BF4" w:rsidRDefault="00E72BF4" w:rsidP="00E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C22CE" w14:textId="77777777" w:rsidR="00E72BF4" w:rsidRDefault="00E72BF4" w:rsidP="00E7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F00257" w14:textId="109720F7" w:rsidR="00E72BF4" w:rsidRDefault="00E72BF4" w:rsidP="00E72BF4">
            <w:pPr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Safwan Mohd Nor and Zaharul Nizal Zabidi</w:t>
            </w:r>
          </w:p>
        </w:tc>
      </w:tr>
    </w:tbl>
    <w:sdt>
      <w:sdtPr>
        <w:tag w:val="goog_rdk_432"/>
        <w:id w:val="-26795379"/>
      </w:sdtPr>
      <w:sdtEndPr/>
      <w:sdtContent>
        <w:p w14:paraId="654C3D36" w14:textId="77777777" w:rsidR="00D94930" w:rsidRDefault="009C5A7E">
          <w:pPr>
            <w:spacing w:after="0"/>
            <w:rPr>
              <w:i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433"/>
        <w:id w:val="-1155447387"/>
      </w:sdtPr>
      <w:sdtEndPr/>
      <w:sdtContent>
        <w:p w14:paraId="38D52506" w14:textId="77777777" w:rsidR="00D94930" w:rsidRDefault="009C5A7E">
          <w:pPr>
            <w:spacing w:after="0"/>
          </w:pPr>
          <w:r>
            <w:rPr>
              <w:i/>
              <w:sz w:val="24"/>
              <w:szCs w:val="24"/>
            </w:rPr>
            <w:t>*</w:t>
          </w:r>
          <w:r>
            <w:rPr>
              <w:sz w:val="24"/>
              <w:szCs w:val="24"/>
            </w:rPr>
            <w:t>Subject to change. 10 minutes slide presentation and 5 minutes Q&amp;A (+2 minutes : buffer)</w:t>
          </w:r>
        </w:p>
      </w:sdtContent>
    </w:sdt>
    <w:sdt>
      <w:sdtPr>
        <w:tag w:val="goog_rdk_434"/>
        <w:id w:val="585731955"/>
      </w:sdtPr>
      <w:sdtEndPr/>
      <w:sdtContent>
        <w:p w14:paraId="63FA19F0" w14:textId="77777777" w:rsidR="00D94930" w:rsidRDefault="00C051A5">
          <w:pPr>
            <w:spacing w:after="0"/>
            <w:jc w:val="center"/>
            <w:rPr>
              <w:b/>
              <w:color w:val="000000"/>
              <w:sz w:val="28"/>
              <w:szCs w:val="28"/>
            </w:rPr>
          </w:pPr>
        </w:p>
      </w:sdtContent>
    </w:sdt>
    <w:sdt>
      <w:sdtPr>
        <w:tag w:val="goog_rdk_435"/>
        <w:id w:val="-1691986940"/>
      </w:sdtPr>
      <w:sdtEndPr/>
      <w:sdtContent>
        <w:p w14:paraId="0CC20653" w14:textId="77777777" w:rsidR="00D94930" w:rsidRDefault="00C051A5">
          <w:pPr>
            <w:spacing w:after="0"/>
            <w:jc w:val="center"/>
            <w:rPr>
              <w:b/>
              <w:sz w:val="32"/>
              <w:szCs w:val="32"/>
            </w:rPr>
          </w:pPr>
        </w:p>
      </w:sdtContent>
    </w:sdt>
    <w:sdt>
      <w:sdtPr>
        <w:tag w:val="goog_rdk_436"/>
        <w:id w:val="1828555415"/>
        <w:showingPlcHdr/>
      </w:sdtPr>
      <w:sdtEndPr/>
      <w:sdtContent>
        <w:p w14:paraId="0A79547B" w14:textId="7F2CDB78" w:rsidR="00D94930" w:rsidRDefault="00E72BF4">
          <w:pPr>
            <w:spacing w:after="0"/>
            <w:jc w:val="center"/>
            <w:rPr>
              <w:b/>
              <w:sz w:val="32"/>
              <w:szCs w:val="32"/>
            </w:rPr>
          </w:pPr>
          <w:r>
            <w:t xml:space="preserve">     </w:t>
          </w:r>
        </w:p>
      </w:sdtContent>
    </w:sdt>
    <w:sdt>
      <w:sdtPr>
        <w:tag w:val="goog_rdk_437"/>
        <w:id w:val="316003200"/>
      </w:sdtPr>
      <w:sdtEndPr/>
      <w:sdtContent>
        <w:p w14:paraId="15BA9209" w14:textId="0120EBCA" w:rsidR="00D94930" w:rsidRDefault="00C051A5" w:rsidP="00C051A5">
          <w:pPr>
            <w:spacing w:after="0"/>
            <w:jc w:val="center"/>
            <w:rPr>
              <w:b/>
              <w:sz w:val="32"/>
              <w:szCs w:val="32"/>
            </w:rPr>
          </w:pPr>
          <w:r>
            <w:t xml:space="preserve"> </w:t>
          </w:r>
        </w:p>
        <w:bookmarkStart w:id="4" w:name="_GoBack" w:displacedByCustomXml="next"/>
        <w:bookmarkEnd w:id="4" w:displacedByCustomXml="next"/>
      </w:sdtContent>
    </w:sdt>
    <w:sdt>
      <w:sdtPr>
        <w:tag w:val="goog_rdk_441"/>
        <w:id w:val="-769699767"/>
      </w:sdtPr>
      <w:sdtEndPr/>
      <w:sdtContent>
        <w:p w14:paraId="31811B64" w14:textId="77777777" w:rsidR="00D94930" w:rsidRDefault="00C051A5">
          <w:pPr>
            <w:spacing w:after="0"/>
            <w:jc w:val="center"/>
            <w:rPr>
              <w:b/>
              <w:sz w:val="32"/>
              <w:szCs w:val="32"/>
            </w:rPr>
          </w:pPr>
        </w:p>
      </w:sdtContent>
    </w:sdt>
    <w:sdt>
      <w:sdtPr>
        <w:tag w:val="goog_rdk_442"/>
        <w:id w:val="1297797342"/>
      </w:sdtPr>
      <w:sdtEndPr/>
      <w:sdtContent>
        <w:p w14:paraId="4104A70A" w14:textId="77777777" w:rsidR="00D94930" w:rsidRDefault="009C5A7E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Parallel Session III</w:t>
          </w:r>
        </w:p>
      </w:sdtContent>
    </w:sdt>
    <w:sdt>
      <w:sdtPr>
        <w:tag w:val="goog_rdk_443"/>
        <w:id w:val="979045692"/>
      </w:sdtPr>
      <w:sdtEndPr/>
      <w:sdtContent>
        <w:p w14:paraId="6A89110F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Date: 6</w:t>
          </w:r>
          <w:r>
            <w:rPr>
              <w:b/>
              <w:sz w:val="24"/>
              <w:szCs w:val="24"/>
              <w:vertAlign w:val="superscript"/>
            </w:rPr>
            <w:t>th</w:t>
          </w:r>
          <w:r>
            <w:rPr>
              <w:b/>
              <w:sz w:val="24"/>
              <w:szCs w:val="24"/>
            </w:rPr>
            <w:t xml:space="preserve"> July 2019</w:t>
          </w:r>
        </w:p>
      </w:sdtContent>
    </w:sdt>
    <w:sdt>
      <w:sdtPr>
        <w:tag w:val="goog_rdk_444"/>
        <w:id w:val="154346313"/>
      </w:sdtPr>
      <w:sdtEndPr/>
      <w:sdtContent>
        <w:p w14:paraId="276051E7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Time: 1530 –1700</w:t>
          </w:r>
        </w:p>
      </w:sdtContent>
    </w:sdt>
    <w:sdt>
      <w:sdtPr>
        <w:tag w:val="goog_rdk_445"/>
        <w:id w:val="-271016888"/>
      </w:sdtPr>
      <w:sdtEndPr/>
      <w:sdtContent>
        <w:p w14:paraId="3532E283" w14:textId="77777777" w:rsidR="00D94930" w:rsidRDefault="009C5A7E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Venue: Tutorial Room 1, DITC</w:t>
          </w:r>
        </w:p>
      </w:sdtContent>
    </w:sdt>
    <w:sdt>
      <w:sdtPr>
        <w:tag w:val="goog_rdk_446"/>
        <w:id w:val="-866914205"/>
      </w:sdtPr>
      <w:sdtEndPr/>
      <w:sdtContent>
        <w:p w14:paraId="7C287C06" w14:textId="77777777" w:rsidR="00D94930" w:rsidRDefault="00C051A5">
          <w:pPr>
            <w:spacing w:after="0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447"/>
        <w:id w:val="1943804385"/>
      </w:sdtPr>
      <w:sdtEndPr/>
      <w:sdtContent>
        <w:p w14:paraId="382AFA7A" w14:textId="77777777" w:rsidR="00D94930" w:rsidRDefault="009C5A7E">
          <w:pPr>
            <w:spacing w:after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Chairperson: Muhamad Rostan Bin Zakaria</w:t>
          </w:r>
        </w:p>
      </w:sdtContent>
    </w:sdt>
    <w:sdt>
      <w:sdtPr>
        <w:tag w:val="goog_rdk_448"/>
        <w:id w:val="483362217"/>
      </w:sdtPr>
      <w:sdtEndPr/>
      <w:sdtContent>
        <w:p w14:paraId="63D7DD61" w14:textId="77777777" w:rsidR="00D94930" w:rsidRDefault="009C5A7E">
          <w:pPr>
            <w:spacing w:after="12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Time Keeper: Azham Bin Ahmad</w:t>
          </w:r>
        </w:p>
      </w:sdtContent>
    </w:sdt>
    <w:tbl>
      <w:tblPr>
        <w:tblStyle w:val="ac"/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268"/>
        <w:gridCol w:w="6961"/>
      </w:tblGrid>
      <w:tr w:rsidR="00D94930" w14:paraId="198242DE" w14:textId="77777777">
        <w:trPr>
          <w:trHeight w:val="4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449"/>
              <w:id w:val="138540996"/>
            </w:sdtPr>
            <w:sdtEndPr/>
            <w:sdtContent>
              <w:p w14:paraId="6B54C1E1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No</w:t>
                </w:r>
              </w:p>
            </w:sdtContent>
          </w:sdt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450"/>
              <w:id w:val="-1722050797"/>
            </w:sdtPr>
            <w:sdtEndPr/>
            <w:sdtContent>
              <w:p w14:paraId="2D9EC74E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ID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sdt>
            <w:sdtPr>
              <w:tag w:val="goog_rdk_451"/>
              <w:id w:val="465327214"/>
            </w:sdtPr>
            <w:sdtEndPr/>
            <w:sdtContent>
              <w:p w14:paraId="3F50CAD6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Title/ Author</w:t>
                </w:r>
              </w:p>
            </w:sdtContent>
          </w:sdt>
        </w:tc>
      </w:tr>
      <w:tr w:rsidR="00D94930" w14:paraId="4B1DD453" w14:textId="77777777">
        <w:trPr>
          <w:trHeight w:val="5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52"/>
              <w:id w:val="1713536142"/>
            </w:sdtPr>
            <w:sdtEndPr/>
            <w:sdtContent>
              <w:p w14:paraId="354C114C" w14:textId="77777777" w:rsidR="00D94930" w:rsidRDefault="00C051A5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53"/>
              <w:id w:val="-1062783181"/>
            </w:sdtPr>
            <w:sdtEndPr/>
            <w:sdtContent>
              <w:p w14:paraId="4240517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38</w:t>
                </w:r>
              </w:p>
            </w:sdtContent>
          </w:sdt>
          <w:sdt>
            <w:sdtPr>
              <w:tag w:val="goog_rdk_454"/>
              <w:id w:val="-474834626"/>
            </w:sdtPr>
            <w:sdtEndPr/>
            <w:sdtContent>
              <w:p w14:paraId="38835A84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15.30 – 15.47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55"/>
              <w:id w:val="884597446"/>
            </w:sdtPr>
            <w:sdtEndPr/>
            <w:sdtContent>
              <w:p w14:paraId="22344A94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ONLINE INFORMATION SYSTEM AS RESPONSIVE INFORMATION FOR RURAL COMMUNITY:  CASE STUDY OF KAMPUNG BUKIT WAN ONLINE INFORMATION SYSTEM.</w:t>
                </w:r>
              </w:p>
            </w:sdtContent>
          </w:sdt>
        </w:tc>
      </w:tr>
      <w:tr w:rsidR="00D94930" w14:paraId="2B2E7673" w14:textId="77777777">
        <w:trPr>
          <w:trHeight w:val="3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56"/>
              <w:id w:val="1144013422"/>
            </w:sdtPr>
            <w:sdtEndPr/>
            <w:sdtContent>
              <w:p w14:paraId="526755B5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57"/>
              <w:id w:val="-1156533540"/>
            </w:sdtPr>
            <w:sdtEndPr/>
            <w:sdtContent>
              <w:p w14:paraId="614FED9F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58"/>
              <w:id w:val="202296331"/>
            </w:sdtPr>
            <w:sdtEndPr/>
            <w:sdtContent>
              <w:p w14:paraId="525BEA0B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Suriati Jamalludin, Nur Ain Aqira Kamar and Zainudin Othman</w:t>
                </w:r>
              </w:p>
            </w:sdtContent>
          </w:sdt>
        </w:tc>
      </w:tr>
      <w:tr w:rsidR="00D94930" w14:paraId="177F9658" w14:textId="77777777">
        <w:trPr>
          <w:trHeight w:val="4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59"/>
              <w:id w:val="987129929"/>
            </w:sdtPr>
            <w:sdtEndPr/>
            <w:sdtContent>
              <w:p w14:paraId="3082D413" w14:textId="77777777" w:rsidR="00D94930" w:rsidRDefault="00C051A5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60"/>
              <w:id w:val="156353958"/>
            </w:sdtPr>
            <w:sdtEndPr/>
            <w:sdtContent>
              <w:p w14:paraId="260E9C8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59</w:t>
                </w:r>
              </w:p>
            </w:sdtContent>
          </w:sdt>
          <w:sdt>
            <w:sdtPr>
              <w:tag w:val="goog_rdk_461"/>
              <w:id w:val="-673186458"/>
            </w:sdtPr>
            <w:sdtEndPr/>
            <w:sdtContent>
              <w:p w14:paraId="199755F6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15.47 – 16.04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462"/>
              <w:id w:val="-1508445733"/>
            </w:sdtPr>
            <w:sdtEndPr/>
            <w:sdtContent>
              <w:p w14:paraId="5DC98852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DEVELOPMENT OF AN OPENGL LIVING HALL SIMULATION</w:t>
                </w:r>
              </w:p>
            </w:sdtContent>
          </w:sdt>
        </w:tc>
      </w:tr>
      <w:tr w:rsidR="00D94930" w14:paraId="311B61E8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63"/>
              <w:id w:val="-656991445"/>
            </w:sdtPr>
            <w:sdtEndPr/>
            <w:sdtContent>
              <w:p w14:paraId="14B77EAB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64"/>
              <w:id w:val="-1935119112"/>
            </w:sdtPr>
            <w:sdtEndPr/>
            <w:sdtContent>
              <w:p w14:paraId="5E8331A6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65"/>
              <w:id w:val="-1224130158"/>
            </w:sdtPr>
            <w:sdtEndPr/>
            <w:sdtContent>
              <w:p w14:paraId="6A148ABD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Iliana Mohd Ali, Nooraida Samsudin and Wan Ainul Alyani Wan Mohamed</w:t>
                </w:r>
              </w:p>
            </w:sdtContent>
          </w:sdt>
        </w:tc>
      </w:tr>
      <w:tr w:rsidR="00D94930" w14:paraId="7F31CA91" w14:textId="77777777">
        <w:trPr>
          <w:trHeight w:val="2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66"/>
              <w:id w:val="-675263997"/>
            </w:sdtPr>
            <w:sdtEndPr/>
            <w:sdtContent>
              <w:p w14:paraId="0287D4AE" w14:textId="77777777" w:rsidR="00D94930" w:rsidRDefault="00C051A5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67"/>
              <w:id w:val="-1476606943"/>
            </w:sdtPr>
            <w:sdtEndPr/>
            <w:sdtContent>
              <w:p w14:paraId="2FF6D10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106</w:t>
                </w:r>
              </w:p>
            </w:sdtContent>
          </w:sdt>
          <w:sdt>
            <w:sdtPr>
              <w:tag w:val="goog_rdk_468"/>
              <w:id w:val="-1786030699"/>
            </w:sdtPr>
            <w:sdtEndPr/>
            <w:sdtContent>
              <w:p w14:paraId="2ABEE89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16.04 – 16.21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469"/>
              <w:id w:val="-1918240434"/>
            </w:sdtPr>
            <w:sdtEndPr/>
            <w:sdtContent>
              <w:p w14:paraId="78EEE0C4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SAFETY ROAD SIGNAGE APPLICATION FOR KIDS </w:t>
                </w:r>
              </w:p>
            </w:sdtContent>
          </w:sdt>
        </w:tc>
      </w:tr>
      <w:tr w:rsidR="00D94930" w14:paraId="26D82EA0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70"/>
              <w:id w:val="-1578667468"/>
            </w:sdtPr>
            <w:sdtEndPr/>
            <w:sdtContent>
              <w:p w14:paraId="3435172F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71"/>
              <w:id w:val="-1853946707"/>
            </w:sdtPr>
            <w:sdtEndPr/>
            <w:sdtContent>
              <w:p w14:paraId="73C73F50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72"/>
              <w:id w:val="-1314944404"/>
            </w:sdtPr>
            <w:sdtEndPr/>
            <w:sdtContent>
              <w:p w14:paraId="3DD4C6B7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Izzah Inani Abdul Halim, Aini Zuriyati Abdul Kadir, Amarah Abdul Karim and Nurhayatie Ibrahim</w:t>
                </w:r>
              </w:p>
            </w:sdtContent>
          </w:sdt>
        </w:tc>
      </w:tr>
      <w:tr w:rsidR="00D94930" w14:paraId="7D50C01A" w14:textId="77777777">
        <w:trPr>
          <w:trHeight w:val="2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73"/>
              <w:id w:val="-1342301899"/>
            </w:sdtPr>
            <w:sdtEndPr/>
            <w:sdtContent>
              <w:p w14:paraId="4E81894A" w14:textId="77777777" w:rsidR="00D94930" w:rsidRDefault="00C051A5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74"/>
              <w:id w:val="1137843799"/>
            </w:sdtPr>
            <w:sdtEndPr/>
            <w:sdtContent>
              <w:p w14:paraId="5A7CBB91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128</w:t>
                </w:r>
              </w:p>
            </w:sdtContent>
          </w:sdt>
          <w:sdt>
            <w:sdtPr>
              <w:tag w:val="goog_rdk_475"/>
              <w:id w:val="778220738"/>
            </w:sdtPr>
            <w:sdtEndPr/>
            <w:sdtContent>
              <w:p w14:paraId="7E3481CA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16.21 – 16.38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476"/>
              <w:id w:val="-329456475"/>
            </w:sdtPr>
            <w:sdtEndPr/>
            <w:sdtContent>
              <w:p w14:paraId="3F64139A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MALAYSIAN BRAND IDENTITY OF SPORTS PRODUCT</w:t>
                </w:r>
              </w:p>
            </w:sdtContent>
          </w:sdt>
        </w:tc>
      </w:tr>
      <w:tr w:rsidR="00D94930" w14:paraId="01B387BD" w14:textId="77777777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77"/>
              <w:id w:val="167990718"/>
            </w:sdtPr>
            <w:sdtEndPr/>
            <w:sdtContent>
              <w:p w14:paraId="1DE69863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78"/>
              <w:id w:val="-1411379383"/>
            </w:sdtPr>
            <w:sdtEndPr/>
            <w:sdtContent>
              <w:p w14:paraId="3270DA05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79"/>
              <w:id w:val="-1608884119"/>
            </w:sdtPr>
            <w:sdtEndPr/>
            <w:sdtContent>
              <w:p w14:paraId="2E68B34E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Saadiah A Rahman and Ghazali Daimin</w:t>
                </w:r>
              </w:p>
            </w:sdtContent>
          </w:sdt>
        </w:tc>
      </w:tr>
      <w:tr w:rsidR="00D94930" w14:paraId="04E875E4" w14:textId="77777777">
        <w:trPr>
          <w:trHeight w:val="1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80"/>
              <w:id w:val="-194307232"/>
            </w:sdtPr>
            <w:sdtEndPr/>
            <w:sdtContent>
              <w:p w14:paraId="5F6B0D50" w14:textId="77777777" w:rsidR="00D94930" w:rsidRDefault="00C051A5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81"/>
              <w:id w:val="-1951380084"/>
            </w:sdtPr>
            <w:sdtEndPr/>
            <w:sdtContent>
              <w:p w14:paraId="28EAA3FD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142</w:t>
                </w:r>
              </w:p>
            </w:sdtContent>
          </w:sdt>
          <w:sdt>
            <w:sdtPr>
              <w:tag w:val="goog_rdk_482"/>
              <w:id w:val="1433864672"/>
            </w:sdtPr>
            <w:sdtEndPr/>
            <w:sdtContent>
              <w:p w14:paraId="4CA1D6EF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16.38 – 16.55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483"/>
              <w:id w:val="522528855"/>
            </w:sdtPr>
            <w:sdtEndPr/>
            <w:sdtContent>
              <w:p w14:paraId="77BF673D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CYBERBULLYING CAMPAIGN REVIEW FOR NEW IMPLEMENTATION AND PREVENTION.</w:t>
                </w:r>
              </w:p>
            </w:sdtContent>
          </w:sdt>
        </w:tc>
      </w:tr>
      <w:tr w:rsidR="00D94930" w14:paraId="3BAE0B5E" w14:textId="77777777">
        <w:trPr>
          <w:trHeight w:val="18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84"/>
              <w:id w:val="-568888626"/>
            </w:sdtPr>
            <w:sdtEndPr/>
            <w:sdtContent>
              <w:p w14:paraId="64FF6080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85"/>
              <w:id w:val="-1755201448"/>
            </w:sdtPr>
            <w:sdtEndPr/>
            <w:sdtContent>
              <w:p w14:paraId="342602F1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86"/>
              <w:id w:val="1258563012"/>
            </w:sdtPr>
            <w:sdtEndPr/>
            <w:sdtContent>
              <w:p w14:paraId="314B955E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A.K Amarah, Aini Zuriayati Abdul Kadir, Ghazali Daimin, Ibrahim Norhayatie and Tmhassan Wnidayu</w:t>
                </w:r>
              </w:p>
            </w:sdtContent>
          </w:sdt>
        </w:tc>
      </w:tr>
      <w:tr w:rsidR="00D94930" w14:paraId="04FBF840" w14:textId="77777777">
        <w:trPr>
          <w:trHeight w:val="40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87"/>
              <w:id w:val="245929307"/>
            </w:sdtPr>
            <w:sdtEndPr/>
            <w:sdtContent>
              <w:p w14:paraId="1EF6F549" w14:textId="77777777" w:rsidR="00D94930" w:rsidRDefault="00C051A5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88"/>
              <w:id w:val="402656625"/>
            </w:sdtPr>
            <w:sdtEndPr/>
            <w:sdtContent>
              <w:p w14:paraId="032CA6B9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144</w:t>
                </w:r>
              </w:p>
            </w:sdtContent>
          </w:sdt>
          <w:sdt>
            <w:sdtPr>
              <w:tag w:val="goog_rdk_489"/>
              <w:id w:val="-286354838"/>
            </w:sdtPr>
            <w:sdtEndPr/>
            <w:sdtContent>
              <w:p w14:paraId="6304B95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16.55 – 17.12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490"/>
              <w:id w:val="1470706547"/>
            </w:sdtPr>
            <w:sdtEndPr/>
            <w:sdtContent>
              <w:p w14:paraId="4746DF93" w14:textId="77777777" w:rsidR="00D94930" w:rsidRDefault="009C5A7E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ANALYSIS OF DESCRIPTIVE AND VARIANCE TOWARDS STUDENTS’ PERCEPTION OF HIV/AIDS </w:t>
                </w:r>
              </w:p>
            </w:sdtContent>
          </w:sdt>
        </w:tc>
      </w:tr>
      <w:tr w:rsidR="00D94930" w14:paraId="6B4F36D6" w14:textId="77777777">
        <w:trPr>
          <w:trHeight w:val="78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91"/>
              <w:id w:val="402186311"/>
            </w:sdtPr>
            <w:sdtEndPr/>
            <w:sdtContent>
              <w:p w14:paraId="516F6DAA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92"/>
              <w:id w:val="-2126299231"/>
            </w:sdtPr>
            <w:sdtEndPr/>
            <w:sdtContent>
              <w:p w14:paraId="3ACEF85C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493"/>
              <w:id w:val="1451280766"/>
            </w:sdtPr>
            <w:sdtEndPr/>
            <w:sdtContent>
              <w:p w14:paraId="311AC6F3" w14:textId="77777777" w:rsidR="00D94930" w:rsidRDefault="009C5A7E">
                <w:pPr>
                  <w:spacing w:after="0" w:line="240" w:lineRule="auto"/>
                  <w:rPr>
                    <w:i/>
                    <w:color w:val="000000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Rozila Umar, Abd Mutalib Embong, Nurulhaida Zakaria, Sharifah Sakinah Bt Syed Mutalib and Nor Azhariah Mohamad</w:t>
                </w:r>
              </w:p>
            </w:sdtContent>
          </w:sdt>
        </w:tc>
      </w:tr>
      <w:tr w:rsidR="00D94930" w14:paraId="61562A16" w14:textId="77777777">
        <w:trPr>
          <w:trHeight w:val="22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94"/>
              <w:id w:val="1536388826"/>
            </w:sdtPr>
            <w:sdtEndPr/>
            <w:sdtContent>
              <w:p w14:paraId="58F7926C" w14:textId="77777777" w:rsidR="00D94930" w:rsidRDefault="00C051A5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95"/>
              <w:id w:val="-374309614"/>
            </w:sdtPr>
            <w:sdtEndPr/>
            <w:sdtContent>
              <w:p w14:paraId="2CB91B9E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ICIT </w:t>
                </w:r>
                <w:r>
                  <w:rPr>
                    <w:b/>
                    <w:sz w:val="24"/>
                    <w:szCs w:val="24"/>
                  </w:rPr>
                  <w:t>31</w:t>
                </w:r>
              </w:p>
            </w:sdtContent>
          </w:sdt>
          <w:sdt>
            <w:sdtPr>
              <w:tag w:val="goog_rdk_496"/>
              <w:id w:val="1703737651"/>
            </w:sdtPr>
            <w:sdtEndPr/>
            <w:sdtContent>
              <w:p w14:paraId="546542D5" w14:textId="77777777" w:rsidR="00D94930" w:rsidRDefault="009C5A7E">
                <w:pPr>
                  <w:spacing w:after="0" w:line="240" w:lineRule="auto"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17.12 – 17.29</w:t>
                </w: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497"/>
              <w:id w:val="1984660180"/>
            </w:sdtPr>
            <w:sdtEndPr/>
            <w:sdtContent>
              <w:p w14:paraId="4BC1B554" w14:textId="77777777" w:rsidR="00D94930" w:rsidRDefault="009C5A7E">
                <w:pPr>
                  <w:spacing w:after="0"/>
                  <w:rPr>
                    <w:b/>
                    <w:sz w:val="32"/>
                    <w:szCs w:val="32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INFORMATION SECURITY CULTURE MODEL FOR MALAYSIAN ORGANIZATIONS: A REVIEW</w:t>
                </w:r>
              </w:p>
            </w:sdtContent>
          </w:sdt>
        </w:tc>
      </w:tr>
      <w:tr w:rsidR="00D94930" w14:paraId="237C9C33" w14:textId="77777777">
        <w:trPr>
          <w:trHeight w:val="26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98"/>
              <w:id w:val="1598061661"/>
            </w:sdtPr>
            <w:sdtEndPr/>
            <w:sdtContent>
              <w:p w14:paraId="41996E46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b/>
                    <w:sz w:val="32"/>
                    <w:szCs w:val="32"/>
                  </w:rPr>
                </w:pPr>
              </w:p>
            </w:sdtContent>
          </w:sdt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99"/>
              <w:id w:val="1422678590"/>
            </w:sdtPr>
            <w:sdtEndPr/>
            <w:sdtContent>
              <w:p w14:paraId="36285CEE" w14:textId="77777777" w:rsidR="00D94930" w:rsidRDefault="00C051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b/>
                    <w:sz w:val="32"/>
                    <w:szCs w:val="32"/>
                  </w:rPr>
                </w:pPr>
              </w:p>
            </w:sdtContent>
          </w:sdt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sdt>
            <w:sdtPr>
              <w:tag w:val="goog_rdk_500"/>
              <w:id w:val="-1687829316"/>
            </w:sdtPr>
            <w:sdtEndPr/>
            <w:sdtContent>
              <w:p w14:paraId="4581E6B6" w14:textId="77777777" w:rsidR="00D94930" w:rsidRDefault="009C5A7E">
                <w:pPr>
                  <w:spacing w:after="0"/>
                  <w:rPr>
                    <w:b/>
                    <w:sz w:val="32"/>
                    <w:szCs w:val="32"/>
                  </w:rPr>
                </w:pPr>
                <w:r>
                  <w:rPr>
                    <w:i/>
                    <w:color w:val="000000"/>
                    <w:sz w:val="24"/>
                    <w:szCs w:val="24"/>
                  </w:rPr>
                  <w:t>Akhyari Nasir, Ruzaini Abdullah Arshah, Mohd Rashid Ab Hamid, Syahrul Fahmy and Mohd. Tamizan Abu Bakar</w:t>
                </w:r>
              </w:p>
            </w:sdtContent>
          </w:sdt>
        </w:tc>
      </w:tr>
    </w:tbl>
    <w:sdt>
      <w:sdtPr>
        <w:tag w:val="goog_rdk_501"/>
        <w:id w:val="-904532553"/>
      </w:sdtPr>
      <w:sdtEndPr/>
      <w:sdtContent>
        <w:p w14:paraId="7E812053" w14:textId="77777777" w:rsidR="00D94930" w:rsidRDefault="00C051A5">
          <w:pPr>
            <w:spacing w:after="0"/>
            <w:rPr>
              <w:i/>
              <w:sz w:val="24"/>
              <w:szCs w:val="24"/>
            </w:rPr>
          </w:pPr>
        </w:p>
      </w:sdtContent>
    </w:sdt>
    <w:sdt>
      <w:sdtPr>
        <w:tag w:val="goog_rdk_502"/>
        <w:id w:val="89587381"/>
      </w:sdtPr>
      <w:sdtEndPr/>
      <w:sdtContent>
        <w:p w14:paraId="3AC1FB27" w14:textId="77777777" w:rsidR="00D94930" w:rsidRDefault="009C5A7E">
          <w:pPr>
            <w:spacing w:after="0"/>
          </w:pPr>
          <w:r>
            <w:rPr>
              <w:i/>
              <w:sz w:val="24"/>
              <w:szCs w:val="24"/>
            </w:rPr>
            <w:t>*</w:t>
          </w:r>
          <w:r>
            <w:rPr>
              <w:sz w:val="24"/>
              <w:szCs w:val="24"/>
            </w:rPr>
            <w:t>Subject to change. 10 minutes slide presentation and 5 minutes Q&amp;A (+2 minutes : buffer)</w:t>
          </w:r>
        </w:p>
      </w:sdtContent>
    </w:sdt>
    <w:sdt>
      <w:sdtPr>
        <w:tag w:val="goog_rdk_503"/>
        <w:id w:val="-526634744"/>
      </w:sdtPr>
      <w:sdtEndPr/>
      <w:sdtContent>
        <w:p w14:paraId="3ECCC954" w14:textId="77777777" w:rsidR="00D94930" w:rsidRDefault="00C051A5">
          <w:pPr>
            <w:spacing w:after="0"/>
            <w:jc w:val="center"/>
          </w:pPr>
        </w:p>
      </w:sdtContent>
    </w:sdt>
    <w:sectPr w:rsidR="00D94930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695D6" w14:textId="77777777" w:rsidR="00A93DAB" w:rsidRDefault="00A93DAB">
      <w:pPr>
        <w:spacing w:after="0" w:line="240" w:lineRule="auto"/>
      </w:pPr>
      <w:r>
        <w:separator/>
      </w:r>
    </w:p>
  </w:endnote>
  <w:endnote w:type="continuationSeparator" w:id="0">
    <w:p w14:paraId="5EBF4082" w14:textId="77777777" w:rsidR="00A93DAB" w:rsidRDefault="00A9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B441F" w14:textId="77777777" w:rsidR="00A93DAB" w:rsidRDefault="00A93DAB">
      <w:pPr>
        <w:spacing w:after="0" w:line="240" w:lineRule="auto"/>
      </w:pPr>
      <w:r>
        <w:separator/>
      </w:r>
    </w:p>
  </w:footnote>
  <w:footnote w:type="continuationSeparator" w:id="0">
    <w:p w14:paraId="74A1B315" w14:textId="77777777" w:rsidR="00A93DAB" w:rsidRDefault="00A9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504"/>
      <w:id w:val="-730615052"/>
    </w:sdtPr>
    <w:sdtEndPr/>
    <w:sdtContent>
      <w:p w14:paraId="1F9F9CD5" w14:textId="77777777" w:rsidR="00D94930" w:rsidRDefault="009C5A7E">
        <w:pPr>
          <w:spacing w:after="0"/>
          <w:rPr>
            <w:b/>
            <w:sz w:val="36"/>
            <w:szCs w:val="36"/>
          </w:rPr>
        </w:pPr>
        <w:r>
          <w:rPr>
            <w:noProof/>
            <w:lang w:val="en-US" w:eastAsia="en-US"/>
          </w:rPr>
          <w:drawing>
            <wp:inline distT="0" distB="0" distL="0" distR="0" wp14:anchorId="101D4B81" wp14:editId="4EE64371">
              <wp:extent cx="1531118" cy="871742"/>
              <wp:effectExtent l="0" t="0" r="0" b="0"/>
              <wp:docPr id="8" name="image1.png" descr="C:\Users\acer\Dropbox\PPPS copy\ICET'19\Logo\Screen Shot 2018-09-20 at 3.51.46 PM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C:\Users\acer\Dropbox\PPPS copy\ICET'19\Logo\Screen Shot 2018-09-20 at 3.51.46 PM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1118" cy="8717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  <w:sdt>
    <w:sdtPr>
      <w:tag w:val="goog_rdk_505"/>
      <w:id w:val="-1463720838"/>
    </w:sdtPr>
    <w:sdtEndPr/>
    <w:sdtContent>
      <w:p w14:paraId="49504B74" w14:textId="77777777" w:rsidR="00D94930" w:rsidRDefault="00C051A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A59"/>
    <w:multiLevelType w:val="multilevel"/>
    <w:tmpl w:val="8DE4CE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29151A0"/>
    <w:multiLevelType w:val="multilevel"/>
    <w:tmpl w:val="720C8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8289B"/>
    <w:multiLevelType w:val="hybridMultilevel"/>
    <w:tmpl w:val="D612FDEA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38524C"/>
    <w:multiLevelType w:val="multilevel"/>
    <w:tmpl w:val="D2AA4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B435734"/>
    <w:multiLevelType w:val="multilevel"/>
    <w:tmpl w:val="69240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416C74"/>
    <w:multiLevelType w:val="multilevel"/>
    <w:tmpl w:val="E94C96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B494EC6"/>
    <w:multiLevelType w:val="multilevel"/>
    <w:tmpl w:val="6F64E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30"/>
    <w:rsid w:val="00000BE8"/>
    <w:rsid w:val="000821FB"/>
    <w:rsid w:val="000C6307"/>
    <w:rsid w:val="002C08BF"/>
    <w:rsid w:val="002F28E8"/>
    <w:rsid w:val="00624217"/>
    <w:rsid w:val="009A41B7"/>
    <w:rsid w:val="009C5A7E"/>
    <w:rsid w:val="00A93DAB"/>
    <w:rsid w:val="00BB3AA0"/>
    <w:rsid w:val="00C051A5"/>
    <w:rsid w:val="00D94930"/>
    <w:rsid w:val="00E72BF4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E94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AB"/>
  </w:style>
  <w:style w:type="paragraph" w:styleId="Heading1">
    <w:name w:val="heading 1"/>
    <w:basedOn w:val="Normal"/>
    <w:next w:val="Normal"/>
    <w:link w:val="Heading1Char"/>
    <w:uiPriority w:val="9"/>
    <w:qFormat/>
    <w:rsid w:val="00F56CAB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0107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0107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0107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0107C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0107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0107C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0107CC"/>
  </w:style>
  <w:style w:type="character" w:customStyle="1" w:styleId="Heading1Char">
    <w:name w:val="Heading 1 Char"/>
    <w:basedOn w:val="DefaultParagraphFont"/>
    <w:link w:val="Heading1"/>
    <w:uiPriority w:val="9"/>
    <w:rsid w:val="00F56C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Default">
    <w:name w:val="Default"/>
    <w:uiPriority w:val="99"/>
    <w:rsid w:val="00F56C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tyle10ptBoldCenteredLeft15cmRight155cm">
    <w:name w:val="Style 10 pt Bold Centered Left:  1.5 cm Right:  1.55 cm"/>
    <w:basedOn w:val="Normal"/>
    <w:autoRedefine/>
    <w:uiPriority w:val="99"/>
    <w:rsid w:val="00F56C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3E"/>
  </w:style>
  <w:style w:type="paragraph" w:styleId="Footer">
    <w:name w:val="footer"/>
    <w:basedOn w:val="Normal"/>
    <w:link w:val="Foot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3E"/>
  </w:style>
  <w:style w:type="paragraph" w:styleId="ListParagraph">
    <w:name w:val="List Paragraph"/>
    <w:basedOn w:val="Normal"/>
    <w:uiPriority w:val="34"/>
    <w:qFormat/>
    <w:rsid w:val="00E339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AB"/>
  </w:style>
  <w:style w:type="paragraph" w:styleId="Heading1">
    <w:name w:val="heading 1"/>
    <w:basedOn w:val="Normal"/>
    <w:next w:val="Normal"/>
    <w:link w:val="Heading1Char"/>
    <w:uiPriority w:val="9"/>
    <w:qFormat/>
    <w:rsid w:val="00F56CAB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0107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0107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0107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0107C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0107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0107C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0107CC"/>
  </w:style>
  <w:style w:type="character" w:customStyle="1" w:styleId="Heading1Char">
    <w:name w:val="Heading 1 Char"/>
    <w:basedOn w:val="DefaultParagraphFont"/>
    <w:link w:val="Heading1"/>
    <w:uiPriority w:val="9"/>
    <w:rsid w:val="00F56C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Default">
    <w:name w:val="Default"/>
    <w:uiPriority w:val="99"/>
    <w:rsid w:val="00F56C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tyle10ptBoldCenteredLeft15cmRight155cm">
    <w:name w:val="Style 10 pt Bold Centered Left:  1.5 cm Right:  1.55 cm"/>
    <w:basedOn w:val="Normal"/>
    <w:autoRedefine/>
    <w:uiPriority w:val="99"/>
    <w:rsid w:val="00F56C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3E"/>
  </w:style>
  <w:style w:type="paragraph" w:styleId="Footer">
    <w:name w:val="footer"/>
    <w:basedOn w:val="Normal"/>
    <w:link w:val="Foot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3E"/>
  </w:style>
  <w:style w:type="paragraph" w:styleId="ListParagraph">
    <w:name w:val="List Paragraph"/>
    <w:basedOn w:val="Normal"/>
    <w:uiPriority w:val="34"/>
    <w:qFormat/>
    <w:rsid w:val="00E339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0107C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cUGrBMJ41ZNQ/spNO5iYi3GbQw==">AMUW2mUrvRlAW+e5RR0YEfCnl4lsMb5Vm2TRyJOjxgUFf6L1XHzLLUp/JcecO+7E87Hf7oe+BmTyDAGvXctb4TdOMd+NYOdC+PFP4qvAki6wzAAvMryn3uPaNam0nPgr/KUZUutGbAcq5SNt8dGjNqt8BTYseRtboU5B1UdtIveQDFDJmhaoNZxtwySJI1TLliByMMxZKu/u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1912</Words>
  <Characters>10905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zaiha</cp:lastModifiedBy>
  <cp:revision>31</cp:revision>
  <cp:lastPrinted>2019-07-04T07:06:00Z</cp:lastPrinted>
  <dcterms:created xsi:type="dcterms:W3CDTF">2019-07-03T01:36:00Z</dcterms:created>
  <dcterms:modified xsi:type="dcterms:W3CDTF">2019-07-04T07:06:00Z</dcterms:modified>
</cp:coreProperties>
</file>